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143F" w14:textId="77777777" w:rsidR="00D976D4" w:rsidRPr="00D976D4" w:rsidRDefault="00D976D4" w:rsidP="00D976D4">
      <w:pPr>
        <w:widowControl w:val="0"/>
        <w:suppressAutoHyphens/>
        <w:jc w:val="center"/>
        <w:rPr>
          <w:bCs/>
          <w:sz w:val="28"/>
          <w:szCs w:val="28"/>
        </w:rPr>
      </w:pPr>
      <w:r w:rsidRPr="00D976D4">
        <w:rPr>
          <w:bCs/>
          <w:sz w:val="28"/>
          <w:szCs w:val="28"/>
        </w:rPr>
        <w:t xml:space="preserve">Порядок </w:t>
      </w:r>
    </w:p>
    <w:p w14:paraId="08EA82AA" w14:textId="77DBBE4C" w:rsidR="00D976D4" w:rsidRPr="00D976D4" w:rsidRDefault="007F5353" w:rsidP="00D976D4">
      <w:pPr>
        <w:widowControl w:val="0"/>
        <w:suppressAutoHyphens/>
        <w:spacing w:after="120"/>
        <w:jc w:val="center"/>
        <w:rPr>
          <w:bCs/>
          <w:sz w:val="28"/>
          <w:szCs w:val="28"/>
        </w:rPr>
      </w:pPr>
      <w:r w:rsidRPr="007F5353">
        <w:rPr>
          <w:bCs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="00D976D4" w:rsidRPr="00D976D4">
        <w:rPr>
          <w:bCs/>
          <w:sz w:val="28"/>
          <w:szCs w:val="28"/>
        </w:rPr>
        <w:t xml:space="preserve"> </w:t>
      </w:r>
    </w:p>
    <w:p w14:paraId="27A37C11" w14:textId="77777777" w:rsidR="00D976D4" w:rsidRPr="00D976D4" w:rsidRDefault="00D976D4" w:rsidP="00D976D4">
      <w:pPr>
        <w:widowControl w:val="0"/>
        <w:suppressAutoHyphens/>
        <w:spacing w:before="60" w:after="60"/>
        <w:jc w:val="center"/>
        <w:rPr>
          <w:rFonts w:eastAsia="Lucida Sans Unicode"/>
          <w:sz w:val="28"/>
          <w:szCs w:val="28"/>
        </w:rPr>
      </w:pPr>
      <w:r w:rsidRPr="00D976D4">
        <w:rPr>
          <w:rFonts w:eastAsia="Lucida Sans Unicode"/>
          <w:sz w:val="28"/>
          <w:szCs w:val="28"/>
          <w:lang w:val="en-US"/>
        </w:rPr>
        <w:t>I</w:t>
      </w:r>
      <w:r w:rsidRPr="00D976D4">
        <w:rPr>
          <w:rFonts w:eastAsia="Lucida Sans Unicode"/>
          <w:sz w:val="28"/>
          <w:szCs w:val="28"/>
        </w:rPr>
        <w:t>. Общие положения</w:t>
      </w:r>
    </w:p>
    <w:p w14:paraId="067FA20A" w14:textId="77777777" w:rsidR="004E76CA" w:rsidRDefault="00D976D4" w:rsidP="007F5353">
      <w:pPr>
        <w:widowControl w:val="0"/>
        <w:numPr>
          <w:ilvl w:val="0"/>
          <w:numId w:val="27"/>
        </w:numPr>
        <w:tabs>
          <w:tab w:val="left" w:pos="0"/>
        </w:tabs>
        <w:suppressAutoHyphens/>
        <w:ind w:left="0" w:firstLine="0"/>
        <w:jc w:val="both"/>
        <w:rPr>
          <w:rFonts w:eastAsia="Lucida Sans Unicode"/>
          <w:sz w:val="28"/>
          <w:szCs w:val="28"/>
        </w:rPr>
      </w:pPr>
      <w:r w:rsidRPr="00D976D4">
        <w:rPr>
          <w:rFonts w:eastAsia="Lucida Sans Unicode"/>
          <w:sz w:val="28"/>
          <w:szCs w:val="28"/>
        </w:rPr>
        <w:t xml:space="preserve">Настоящий «Порядок </w:t>
      </w:r>
      <w:r w:rsidR="007F5353" w:rsidRPr="007F5353">
        <w:rPr>
          <w:rFonts w:eastAsia="Lucida Sans Unicode"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Pr="00D976D4">
        <w:rPr>
          <w:rFonts w:eastAsia="Lucida Sans Unicode"/>
          <w:sz w:val="28"/>
          <w:szCs w:val="28"/>
        </w:rPr>
        <w:t xml:space="preserve">» (далее, Порядок) </w:t>
      </w:r>
      <w:r w:rsidR="0002669C" w:rsidRPr="0002669C">
        <w:rPr>
          <w:rFonts w:eastAsia="Lucida Sans Unicode"/>
          <w:sz w:val="28"/>
          <w:szCs w:val="28"/>
        </w:rPr>
        <w:t xml:space="preserve">предназначен для организации работы </w:t>
      </w:r>
      <w:r w:rsidR="0002669C">
        <w:rPr>
          <w:rFonts w:eastAsia="Lucida Sans Unicode"/>
          <w:sz w:val="28"/>
          <w:szCs w:val="28"/>
        </w:rPr>
        <w:t xml:space="preserve">по обеспечению </w:t>
      </w:r>
      <w:r w:rsidR="004E76CA">
        <w:rPr>
          <w:rFonts w:eastAsia="Lucida Sans Unicode"/>
          <w:sz w:val="28"/>
          <w:szCs w:val="28"/>
        </w:rPr>
        <w:t xml:space="preserve">возможности </w:t>
      </w:r>
      <w:r w:rsidR="007F5353">
        <w:rPr>
          <w:rFonts w:eastAsia="Lucida Sans Unicode"/>
          <w:sz w:val="28"/>
          <w:szCs w:val="28"/>
        </w:rPr>
        <w:t xml:space="preserve">ознакомления пациента либо </w:t>
      </w:r>
      <w:r w:rsidRPr="00D976D4">
        <w:rPr>
          <w:rFonts w:eastAsia="Lucida Sans Unicode"/>
          <w:sz w:val="28"/>
          <w:szCs w:val="28"/>
        </w:rPr>
        <w:t>его законн</w:t>
      </w:r>
      <w:r w:rsidR="007F5353">
        <w:rPr>
          <w:rFonts w:eastAsia="Lucida Sans Unicode"/>
          <w:sz w:val="28"/>
          <w:szCs w:val="28"/>
        </w:rPr>
        <w:t>ого</w:t>
      </w:r>
      <w:r w:rsidRPr="00D976D4">
        <w:rPr>
          <w:rFonts w:eastAsia="Lucida Sans Unicode"/>
          <w:sz w:val="28"/>
          <w:szCs w:val="28"/>
        </w:rPr>
        <w:t xml:space="preserve"> представител</w:t>
      </w:r>
      <w:r w:rsidR="007F5353">
        <w:rPr>
          <w:rFonts w:eastAsia="Lucida Sans Unicode"/>
          <w:sz w:val="28"/>
          <w:szCs w:val="28"/>
        </w:rPr>
        <w:t>я</w:t>
      </w:r>
      <w:r w:rsidRPr="00D976D4">
        <w:rPr>
          <w:rFonts w:eastAsia="Lucida Sans Unicode"/>
          <w:sz w:val="28"/>
          <w:szCs w:val="28"/>
        </w:rPr>
        <w:t xml:space="preserve"> </w:t>
      </w:r>
      <w:r w:rsidR="007F5353">
        <w:rPr>
          <w:rFonts w:eastAsia="Lucida Sans Unicode"/>
          <w:sz w:val="28"/>
          <w:szCs w:val="28"/>
        </w:rPr>
        <w:t xml:space="preserve">с медицинской документацией, </w:t>
      </w:r>
      <w:r w:rsidRPr="00D976D4">
        <w:rPr>
          <w:rFonts w:eastAsia="Lucida Sans Unicode"/>
          <w:sz w:val="28"/>
          <w:szCs w:val="28"/>
        </w:rPr>
        <w:t>отражающ</w:t>
      </w:r>
      <w:r w:rsidR="007F5353">
        <w:rPr>
          <w:rFonts w:eastAsia="Lucida Sans Unicode"/>
          <w:sz w:val="28"/>
          <w:szCs w:val="28"/>
        </w:rPr>
        <w:t>ей</w:t>
      </w:r>
      <w:r w:rsidRPr="00D976D4">
        <w:rPr>
          <w:rFonts w:eastAsia="Lucida Sans Unicode"/>
          <w:sz w:val="28"/>
          <w:szCs w:val="28"/>
        </w:rPr>
        <w:t xml:space="preserve"> состояние здоровья </w:t>
      </w:r>
      <w:r w:rsidR="007F5353">
        <w:rPr>
          <w:rFonts w:eastAsia="Lucida Sans Unicode"/>
          <w:sz w:val="28"/>
          <w:szCs w:val="28"/>
        </w:rPr>
        <w:t xml:space="preserve">пациента, </w:t>
      </w:r>
      <w:r w:rsidR="004E76CA">
        <w:rPr>
          <w:rFonts w:eastAsia="Lucida Sans Unicode"/>
          <w:sz w:val="28"/>
          <w:szCs w:val="28"/>
        </w:rPr>
        <w:t xml:space="preserve">а также </w:t>
      </w:r>
      <w:r w:rsidR="004E76CA" w:rsidRPr="0002669C">
        <w:rPr>
          <w:rFonts w:eastAsia="Lucida Sans Unicode"/>
          <w:sz w:val="28"/>
          <w:szCs w:val="28"/>
        </w:rPr>
        <w:t>конкретизации действий работников</w:t>
      </w:r>
      <w:r w:rsidR="004E76CA" w:rsidRPr="004E76CA">
        <w:rPr>
          <w:rFonts w:eastAsia="Lucida Sans Unicode"/>
          <w:sz w:val="28"/>
          <w:szCs w:val="28"/>
        </w:rPr>
        <w:t xml:space="preserve"> </w:t>
      </w:r>
      <w:r w:rsidR="004E76CA">
        <w:rPr>
          <w:rFonts w:eastAsia="Lucida Sans Unicode"/>
          <w:sz w:val="28"/>
          <w:szCs w:val="28"/>
        </w:rPr>
        <w:t>ООО «ММЦРДиЛОЗ» (далее, медицинская организация)</w:t>
      </w:r>
      <w:r w:rsidR="004E76CA" w:rsidRPr="0002669C">
        <w:rPr>
          <w:rFonts w:eastAsia="Lucida Sans Unicode"/>
          <w:sz w:val="28"/>
          <w:szCs w:val="28"/>
        </w:rPr>
        <w:t xml:space="preserve">, </w:t>
      </w:r>
      <w:r w:rsidR="004E76CA">
        <w:rPr>
          <w:rFonts w:eastAsia="Lucida Sans Unicode"/>
          <w:sz w:val="28"/>
          <w:szCs w:val="28"/>
        </w:rPr>
        <w:t>обеспечивающих исполнение Порядка.</w:t>
      </w:r>
    </w:p>
    <w:p w14:paraId="0A92E497" w14:textId="77777777" w:rsidR="00D976D4" w:rsidRPr="00D976D4" w:rsidRDefault="00D976D4" w:rsidP="001A0DE7">
      <w:pPr>
        <w:widowControl w:val="0"/>
        <w:numPr>
          <w:ilvl w:val="0"/>
          <w:numId w:val="27"/>
        </w:numPr>
        <w:tabs>
          <w:tab w:val="left" w:pos="0"/>
          <w:tab w:val="left" w:pos="709"/>
          <w:tab w:val="left" w:pos="851"/>
        </w:tabs>
        <w:suppressAutoHyphens/>
        <w:ind w:left="709" w:hanging="709"/>
        <w:jc w:val="both"/>
        <w:rPr>
          <w:rFonts w:eastAsia="Lucida Sans Unicode"/>
          <w:sz w:val="28"/>
          <w:szCs w:val="28"/>
        </w:rPr>
      </w:pPr>
      <w:r w:rsidRPr="00D976D4">
        <w:rPr>
          <w:rFonts w:eastAsia="Lucida Sans Unicode"/>
          <w:sz w:val="28"/>
          <w:szCs w:val="28"/>
        </w:rPr>
        <w:t xml:space="preserve">Порядок разработан в соответствии со следующими документами: </w:t>
      </w:r>
    </w:p>
    <w:p w14:paraId="40583824" w14:textId="77777777" w:rsidR="00D976D4" w:rsidRPr="00D976D4" w:rsidRDefault="00D976D4" w:rsidP="00D976D4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D976D4">
        <w:rPr>
          <w:rFonts w:eastAsia="Lucida Sans Unicode"/>
          <w:sz w:val="28"/>
          <w:szCs w:val="28"/>
        </w:rPr>
        <w:t>- Федеральный Закон от 21.11.2011 г. № 323-ФЗ «Об основах охраны здоровья граждан в Российской Федерации»;</w:t>
      </w:r>
    </w:p>
    <w:p w14:paraId="169B3E97" w14:textId="626A4890" w:rsidR="007F5353" w:rsidRPr="007F5353" w:rsidRDefault="007F5353" w:rsidP="007F5353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7F5353">
        <w:rPr>
          <w:rFonts w:eastAsia="Lucida Sans Unicode"/>
          <w:sz w:val="28"/>
          <w:szCs w:val="28"/>
        </w:rPr>
        <w:t>- Федеральны</w:t>
      </w:r>
      <w:r>
        <w:rPr>
          <w:rFonts w:eastAsia="Lucida Sans Unicode"/>
          <w:sz w:val="28"/>
          <w:szCs w:val="28"/>
        </w:rPr>
        <w:t>й</w:t>
      </w:r>
      <w:r w:rsidRPr="007F5353">
        <w:rPr>
          <w:rFonts w:eastAsia="Lucida Sans Unicode"/>
          <w:sz w:val="28"/>
          <w:szCs w:val="28"/>
        </w:rPr>
        <w:t xml:space="preserve"> закон от 02.05.2006</w:t>
      </w:r>
      <w:r>
        <w:rPr>
          <w:rFonts w:eastAsia="Lucida Sans Unicode"/>
          <w:sz w:val="28"/>
          <w:szCs w:val="28"/>
        </w:rPr>
        <w:t xml:space="preserve"> г.</w:t>
      </w:r>
      <w:r w:rsidRPr="007F5353">
        <w:rPr>
          <w:rFonts w:eastAsia="Lucida Sans Unicode"/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14:paraId="5CBCE68C" w14:textId="7531E086" w:rsidR="007F5353" w:rsidRPr="007F5353" w:rsidRDefault="007F5353" w:rsidP="007F5353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7F5353">
        <w:rPr>
          <w:rFonts w:eastAsia="Lucida Sans Unicode"/>
          <w:sz w:val="28"/>
          <w:szCs w:val="28"/>
        </w:rPr>
        <w:t>- Закон Российской Федерации от 07.02.1992</w:t>
      </w:r>
      <w:r>
        <w:rPr>
          <w:rFonts w:eastAsia="Lucida Sans Unicode"/>
          <w:sz w:val="28"/>
          <w:szCs w:val="28"/>
        </w:rPr>
        <w:t xml:space="preserve"> г. № </w:t>
      </w:r>
      <w:r w:rsidRPr="007F5353">
        <w:rPr>
          <w:rFonts w:eastAsia="Lucida Sans Unicode"/>
          <w:sz w:val="28"/>
          <w:szCs w:val="28"/>
        </w:rPr>
        <w:t>2300-1 «О защите прав потребителей»;</w:t>
      </w:r>
    </w:p>
    <w:p w14:paraId="55E56279" w14:textId="59FBEBC4" w:rsidR="007F5353" w:rsidRPr="007F5353" w:rsidRDefault="007F5353" w:rsidP="007F5353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7F5353">
        <w:rPr>
          <w:rFonts w:eastAsia="Lucida Sans Unicode"/>
          <w:sz w:val="28"/>
          <w:szCs w:val="28"/>
        </w:rPr>
        <w:t>- Постановление Правительства Российской Федерации от 01.06.2021</w:t>
      </w:r>
      <w:r>
        <w:rPr>
          <w:rFonts w:eastAsia="Lucida Sans Unicode"/>
          <w:sz w:val="28"/>
          <w:szCs w:val="28"/>
        </w:rPr>
        <w:t xml:space="preserve"> г. №</w:t>
      </w:r>
      <w:r w:rsidRPr="007F5353">
        <w:rPr>
          <w:rFonts w:eastAsia="Lucida Sans Unicode"/>
          <w:sz w:val="28"/>
          <w:szCs w:val="28"/>
        </w:rPr>
        <w:t xml:space="preserve">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«Сколково»);</w:t>
      </w:r>
    </w:p>
    <w:p w14:paraId="5BFF9F16" w14:textId="0FF7B1EC" w:rsidR="007F5353" w:rsidRPr="007F5353" w:rsidRDefault="007F5353" w:rsidP="007F5353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7F5353">
        <w:rPr>
          <w:rFonts w:eastAsia="Lucida Sans Unicode"/>
          <w:sz w:val="28"/>
          <w:szCs w:val="28"/>
        </w:rPr>
        <w:t>- Постановлением Правительства Российской Федерации от 04.10.2012</w:t>
      </w:r>
      <w:r w:rsidR="001A0DE7">
        <w:rPr>
          <w:rFonts w:eastAsia="Lucida Sans Unicode"/>
          <w:sz w:val="28"/>
          <w:szCs w:val="28"/>
        </w:rPr>
        <w:t xml:space="preserve"> г.</w:t>
      </w:r>
      <w:r w:rsidRPr="007F5353">
        <w:rPr>
          <w:rFonts w:eastAsia="Lucida Sans Unicode"/>
          <w:sz w:val="28"/>
          <w:szCs w:val="28"/>
        </w:rPr>
        <w:t xml:space="preserve"> </w:t>
      </w:r>
      <w:r w:rsidR="001A0DE7">
        <w:rPr>
          <w:rFonts w:eastAsia="Lucida Sans Unicode"/>
          <w:sz w:val="28"/>
          <w:szCs w:val="28"/>
        </w:rPr>
        <w:t>№</w:t>
      </w:r>
      <w:r w:rsidRPr="007F5353">
        <w:rPr>
          <w:rFonts w:eastAsia="Lucida Sans Unicode"/>
          <w:sz w:val="28"/>
          <w:szCs w:val="28"/>
        </w:rPr>
        <w:t xml:space="preserve"> 1006 «Об утверждении Правил предоставления медицинскими организациями платных медицинских услуг»;</w:t>
      </w:r>
    </w:p>
    <w:p w14:paraId="136E9B44" w14:textId="3074C438" w:rsidR="00D976D4" w:rsidRPr="00D976D4" w:rsidRDefault="007F5353" w:rsidP="007F5353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7F5353">
        <w:rPr>
          <w:rFonts w:eastAsia="Lucida Sans Unicode"/>
          <w:sz w:val="28"/>
          <w:szCs w:val="28"/>
        </w:rPr>
        <w:t>- Приказ Минздрава России от 12</w:t>
      </w:r>
      <w:r w:rsidR="001A0DE7">
        <w:rPr>
          <w:rFonts w:eastAsia="Lucida Sans Unicode"/>
          <w:sz w:val="28"/>
          <w:szCs w:val="28"/>
        </w:rPr>
        <w:t>.11.</w:t>
      </w:r>
      <w:r w:rsidRPr="007F5353">
        <w:rPr>
          <w:rFonts w:eastAsia="Lucida Sans Unicode"/>
          <w:sz w:val="28"/>
          <w:szCs w:val="28"/>
        </w:rPr>
        <w:t xml:space="preserve">2021 г. </w:t>
      </w:r>
      <w:r w:rsidR="001A0DE7">
        <w:rPr>
          <w:rFonts w:eastAsia="Lucida Sans Unicode"/>
          <w:sz w:val="28"/>
          <w:szCs w:val="28"/>
        </w:rPr>
        <w:t>№</w:t>
      </w:r>
      <w:r w:rsidRPr="007F5353">
        <w:rPr>
          <w:rFonts w:eastAsia="Lucida Sans Unicode"/>
          <w:sz w:val="28"/>
          <w:szCs w:val="28"/>
        </w:rPr>
        <w:t xml:space="preserve">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D976D4" w:rsidRPr="00D976D4">
        <w:rPr>
          <w:rFonts w:eastAsia="Lucida Sans Unicode"/>
          <w:sz w:val="28"/>
          <w:szCs w:val="28"/>
        </w:rPr>
        <w:t xml:space="preserve">; </w:t>
      </w:r>
    </w:p>
    <w:p w14:paraId="15473F8C" w14:textId="6F287E4A" w:rsidR="00D976D4" w:rsidRPr="00D976D4" w:rsidRDefault="00D976D4" w:rsidP="00D976D4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eastAsia="Lucida Sans Unicode"/>
          <w:sz w:val="28"/>
          <w:szCs w:val="28"/>
        </w:rPr>
      </w:pPr>
      <w:r w:rsidRPr="00D976D4">
        <w:rPr>
          <w:rFonts w:eastAsia="Lucida Sans Unicode"/>
          <w:sz w:val="28"/>
          <w:szCs w:val="28"/>
        </w:rPr>
        <w:t xml:space="preserve">- другие нормативные акты, включая локальные, регламентирующие порядок </w:t>
      </w:r>
      <w:r w:rsidR="001A0DE7" w:rsidRPr="001A0DE7">
        <w:rPr>
          <w:rFonts w:eastAsia="Lucida Sans Unicode"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Pr="00D976D4">
        <w:rPr>
          <w:rFonts w:eastAsia="Lucida Sans Unicode"/>
          <w:sz w:val="28"/>
          <w:szCs w:val="28"/>
        </w:rPr>
        <w:t>.</w:t>
      </w:r>
    </w:p>
    <w:p w14:paraId="37776923" w14:textId="1B2D62BB" w:rsidR="00D976D4" w:rsidRPr="001A0DE7" w:rsidRDefault="00D976D4" w:rsidP="001A0DE7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outlineLvl w:val="1"/>
        <w:rPr>
          <w:sz w:val="28"/>
          <w:szCs w:val="28"/>
        </w:rPr>
      </w:pPr>
      <w:r w:rsidRPr="00D976D4">
        <w:rPr>
          <w:sz w:val="28"/>
          <w:szCs w:val="28"/>
          <w:lang w:val="en-US"/>
        </w:rPr>
        <w:t>II</w:t>
      </w:r>
      <w:r w:rsidRPr="00D976D4">
        <w:rPr>
          <w:sz w:val="28"/>
          <w:szCs w:val="28"/>
        </w:rPr>
        <w:t xml:space="preserve">. </w:t>
      </w:r>
      <w:r w:rsidR="001A0DE7" w:rsidRPr="001A0DE7">
        <w:rPr>
          <w:sz w:val="28"/>
          <w:szCs w:val="28"/>
        </w:rPr>
        <w:t>Основания, порядок ознакомления пациента либо его законного представителя с медицинской документацией</w:t>
      </w:r>
      <w:r w:rsidR="003257E4">
        <w:rPr>
          <w:sz w:val="28"/>
          <w:szCs w:val="28"/>
        </w:rPr>
        <w:t xml:space="preserve"> пациента</w:t>
      </w:r>
    </w:p>
    <w:p w14:paraId="40F91457" w14:textId="3BC6B77C" w:rsidR="001A0DE7" w:rsidRPr="001A0DE7" w:rsidRDefault="001A0DE7" w:rsidP="001A0DE7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A0DE7">
        <w:rPr>
          <w:rFonts w:ascii="Times New Roman" w:hAnsi="Times New Roman"/>
          <w:sz w:val="28"/>
          <w:szCs w:val="28"/>
        </w:rPr>
        <w:t xml:space="preserve">Пациент либо его законный представитель имеет право непосредственно знакомиться с медицинской документацией, отражающей состояние здоровья пациента </w:t>
      </w:r>
      <w:r w:rsidR="004E76CA">
        <w:rPr>
          <w:rFonts w:ascii="Times New Roman" w:hAnsi="Times New Roman"/>
          <w:sz w:val="28"/>
          <w:szCs w:val="28"/>
        </w:rPr>
        <w:t>и</w:t>
      </w:r>
      <w:r w:rsidRPr="001A0DE7">
        <w:rPr>
          <w:rFonts w:ascii="Times New Roman" w:hAnsi="Times New Roman"/>
          <w:sz w:val="28"/>
          <w:szCs w:val="28"/>
        </w:rPr>
        <w:t xml:space="preserve"> находящейся в медицинской организации.</w:t>
      </w:r>
    </w:p>
    <w:p w14:paraId="081C0ADF" w14:textId="77777777" w:rsidR="001A0DE7" w:rsidRPr="001A0DE7" w:rsidRDefault="001A0DE7" w:rsidP="001A0DE7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A0DE7">
        <w:rPr>
          <w:rFonts w:ascii="Times New Roman" w:hAnsi="Times New Roman"/>
          <w:sz w:val="28"/>
          <w:szCs w:val="28"/>
        </w:rPr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</w:t>
      </w:r>
    </w:p>
    <w:p w14:paraId="3BF1D45A" w14:textId="3A119478" w:rsidR="00162A76" w:rsidRDefault="001A0DE7" w:rsidP="00162A76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A0DE7">
        <w:rPr>
          <w:rFonts w:ascii="Times New Roman" w:hAnsi="Times New Roman"/>
          <w:sz w:val="28"/>
          <w:szCs w:val="28"/>
        </w:rPr>
        <w:t xml:space="preserve">Основаниями для ознакомления пациента, его законного представителя либо </w:t>
      </w:r>
      <w:r w:rsidRPr="001A0DE7">
        <w:rPr>
          <w:rFonts w:ascii="Times New Roman" w:hAnsi="Times New Roman"/>
          <w:sz w:val="28"/>
          <w:szCs w:val="28"/>
        </w:rPr>
        <w:lastRenderedPageBreak/>
        <w:t xml:space="preserve">лица, указанного в пункте 4 настоящего Порядка, с медицинской документацией, за исключением случаев, предусмотренных </w:t>
      </w:r>
      <w:r w:rsidRPr="00A51E57">
        <w:rPr>
          <w:rFonts w:ascii="Times New Roman" w:hAnsi="Times New Roman"/>
          <w:sz w:val="28"/>
          <w:szCs w:val="28"/>
        </w:rPr>
        <w:t>пунктом 1</w:t>
      </w:r>
      <w:r w:rsidR="00485A9D" w:rsidRPr="00A51E57">
        <w:rPr>
          <w:rFonts w:ascii="Times New Roman" w:hAnsi="Times New Roman"/>
          <w:sz w:val="28"/>
          <w:szCs w:val="28"/>
        </w:rPr>
        <w:t>8</w:t>
      </w:r>
      <w:r w:rsidRPr="00A51E57">
        <w:rPr>
          <w:rFonts w:ascii="Times New Roman" w:hAnsi="Times New Roman"/>
          <w:sz w:val="28"/>
          <w:szCs w:val="28"/>
        </w:rPr>
        <w:t xml:space="preserve"> настоящего Порядка, является поступление в медицинскую организацию запроса, в том числе</w:t>
      </w:r>
      <w:r w:rsidRPr="001A0DE7">
        <w:rPr>
          <w:rFonts w:ascii="Times New Roman" w:hAnsi="Times New Roman"/>
          <w:sz w:val="28"/>
          <w:szCs w:val="28"/>
        </w:rPr>
        <w:t xml:space="preserve"> в электронной форме, пациента, его законного представителя либо лица, указанного в пункте 4 настоящего Порядка, о предоставлении медицинской документации для ознакомления (далее, письменный запрос).</w:t>
      </w:r>
    </w:p>
    <w:p w14:paraId="305B4D3E" w14:textId="476C57D6" w:rsidR="00162A76" w:rsidRPr="00162A76" w:rsidRDefault="00162A76" w:rsidP="00162A76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62A76">
        <w:rPr>
          <w:rFonts w:ascii="Times New Roman" w:hAnsi="Times New Roman"/>
          <w:sz w:val="28"/>
          <w:szCs w:val="28"/>
        </w:rPr>
        <w:t>Письменный запрос содержит следующие сведения:</w:t>
      </w:r>
    </w:p>
    <w:p w14:paraId="39AF2049" w14:textId="153C09F0" w:rsidR="00162A76" w:rsidRPr="00162A76" w:rsidRDefault="00162A76" w:rsidP="00162A7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62A76">
        <w:rPr>
          <w:sz w:val="28"/>
          <w:szCs w:val="28"/>
        </w:rPr>
        <w:t>а) фамилия, имя и отчество (при наличии) пациента;</w:t>
      </w:r>
    </w:p>
    <w:p w14:paraId="51D1E295" w14:textId="7ADD1BE6" w:rsid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2A76">
        <w:rPr>
          <w:rFonts w:ascii="Times New Roman" w:hAnsi="Times New Roman"/>
          <w:sz w:val="28"/>
          <w:szCs w:val="28"/>
        </w:rPr>
        <w:t xml:space="preserve">б) фамилия, имя и отчество (при наличии) законного представителя пациента либо лица, указанного в пункте </w:t>
      </w:r>
      <w:r>
        <w:rPr>
          <w:rFonts w:ascii="Times New Roman" w:hAnsi="Times New Roman"/>
          <w:sz w:val="28"/>
          <w:szCs w:val="28"/>
        </w:rPr>
        <w:t>4</w:t>
      </w:r>
      <w:r w:rsidRPr="00162A7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7909F5D3" w14:textId="77777777" w:rsid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2A76">
        <w:rPr>
          <w:rFonts w:ascii="Times New Roman" w:hAnsi="Times New Roman"/>
          <w:sz w:val="28"/>
          <w:szCs w:val="28"/>
        </w:rPr>
        <w:t>в) место жительства (пребывания) пациента;</w:t>
      </w:r>
    </w:p>
    <w:p w14:paraId="30C97C9E" w14:textId="77777777" w:rsidR="00162A76" w:rsidRP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2A76">
        <w:rPr>
          <w:rFonts w:ascii="Times New Roman" w:hAnsi="Times New Roman"/>
          <w:sz w:val="28"/>
          <w:szCs w:val="28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14:paraId="7ED18626" w14:textId="77777777" w:rsidR="00162A76" w:rsidRP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162A76">
        <w:rPr>
          <w:rFonts w:ascii="Times New Roman" w:hAnsi="Times New Roman"/>
          <w:sz w:val="28"/>
          <w:szCs w:val="28"/>
        </w:rPr>
        <w:tab/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17C27325" w14:textId="77777777" w:rsidR="00162A76" w:rsidRP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162A76">
        <w:rPr>
          <w:rFonts w:ascii="Times New Roman" w:hAnsi="Times New Roman"/>
          <w:sz w:val="28"/>
          <w:szCs w:val="28"/>
        </w:rPr>
        <w:tab/>
        <w:t>е) период оказания пациенту медицинской помощи в медицинской организации, за который пациент, его законный представитель либо лицо, указанное в пункте 4 настоящего Порядка, желает ознакомиться с медицинской документацией;</w:t>
      </w:r>
    </w:p>
    <w:p w14:paraId="292CEEB1" w14:textId="77777777" w:rsidR="00162A76" w:rsidRP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162A76">
        <w:rPr>
          <w:rFonts w:ascii="Times New Roman" w:hAnsi="Times New Roman"/>
          <w:sz w:val="28"/>
          <w:szCs w:val="28"/>
        </w:rPr>
        <w:tab/>
        <w:t>ж) почтовый (электронный) адрес для направления письменного ответа;</w:t>
      </w:r>
    </w:p>
    <w:p w14:paraId="72BF837B" w14:textId="5E3D571F" w:rsidR="00D976D4" w:rsidRPr="00162A76" w:rsidRDefault="00162A76" w:rsidP="00162A7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162A76">
        <w:rPr>
          <w:rFonts w:ascii="Times New Roman" w:hAnsi="Times New Roman"/>
          <w:sz w:val="28"/>
          <w:szCs w:val="28"/>
        </w:rPr>
        <w:tab/>
        <w:t>з) номер контактного телефона (при наличии).</w:t>
      </w:r>
    </w:p>
    <w:p w14:paraId="1D3B5098" w14:textId="31062A5B" w:rsidR="00162A76" w:rsidRDefault="00162A76" w:rsidP="00162A76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162A76">
        <w:rPr>
          <w:szCs w:val="28"/>
        </w:rPr>
        <w:t xml:space="preserve">Письменный запрос направляется по почте либо доставляется нарочно в медицинскую организацию </w:t>
      </w:r>
      <w:r w:rsidR="00086225">
        <w:rPr>
          <w:szCs w:val="28"/>
        </w:rPr>
        <w:t>лицу,</w:t>
      </w:r>
      <w:r w:rsidRPr="00162A76">
        <w:rPr>
          <w:szCs w:val="28"/>
        </w:rPr>
        <w:t xml:space="preserve"> ответственно</w:t>
      </w:r>
      <w:r w:rsidR="00086225">
        <w:rPr>
          <w:szCs w:val="28"/>
        </w:rPr>
        <w:t>му</w:t>
      </w:r>
      <w:r w:rsidRPr="00162A76">
        <w:rPr>
          <w:szCs w:val="28"/>
        </w:rPr>
        <w:t xml:space="preserve"> за обработку входящей корреспонденции. Письменный запрос в электронной форме направляется на электронный адрес медицинской организации.</w:t>
      </w:r>
    </w:p>
    <w:p w14:paraId="14917077" w14:textId="05F93AFF" w:rsidR="00162A76" w:rsidRDefault="00162A76" w:rsidP="00162A76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162A76">
        <w:rPr>
          <w:szCs w:val="28"/>
        </w:rPr>
        <w:t xml:space="preserve">Поступивший письменный запрос, в том числе в электронной форме, в течение рабочего дня регистрируется </w:t>
      </w:r>
      <w:r w:rsidR="00DA1C38" w:rsidRPr="00162A76">
        <w:rPr>
          <w:szCs w:val="28"/>
        </w:rPr>
        <w:t>в медицинской организации</w:t>
      </w:r>
      <w:r w:rsidR="00DA1C38">
        <w:rPr>
          <w:szCs w:val="28"/>
        </w:rPr>
        <w:t xml:space="preserve"> ответственным работником, назначенным генеральным директором</w:t>
      </w:r>
      <w:r w:rsidRPr="00162A76">
        <w:rPr>
          <w:szCs w:val="28"/>
        </w:rPr>
        <w:t xml:space="preserve">. В течение рабочего дня после регистрации письменного запроса </w:t>
      </w:r>
      <w:r w:rsidR="00086225">
        <w:rPr>
          <w:szCs w:val="28"/>
        </w:rPr>
        <w:t xml:space="preserve">ответственный </w:t>
      </w:r>
      <w:r w:rsidRPr="00162A76">
        <w:rPr>
          <w:szCs w:val="28"/>
        </w:rPr>
        <w:t>работник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14:paraId="52967F9B" w14:textId="77777777" w:rsidR="00086225" w:rsidRDefault="00162A76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162A76">
        <w:rPr>
          <w:szCs w:val="28"/>
        </w:rPr>
        <w:t xml:space="preserve">Рассмотрение письменных запросов осуществляется </w:t>
      </w:r>
      <w:r w:rsidR="00086225">
        <w:rPr>
          <w:szCs w:val="28"/>
        </w:rPr>
        <w:t xml:space="preserve">генеральным директором </w:t>
      </w:r>
      <w:r w:rsidRPr="00162A76">
        <w:rPr>
          <w:szCs w:val="28"/>
        </w:rPr>
        <w:t xml:space="preserve">или уполномоченным </w:t>
      </w:r>
      <w:r w:rsidR="00086225">
        <w:rPr>
          <w:szCs w:val="28"/>
        </w:rPr>
        <w:t>им лицом</w:t>
      </w:r>
      <w:r w:rsidRPr="00162A76">
        <w:rPr>
          <w:szCs w:val="28"/>
        </w:rPr>
        <w:t>.</w:t>
      </w:r>
    </w:p>
    <w:p w14:paraId="0A08E5FA" w14:textId="1CB26F72" w:rsidR="00086225" w:rsidRDefault="00162A76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 xml:space="preserve">В течение двух рабочих дней со дня поступления письменного запроса пациент, его законный представитель либо лицо, указанное в пункте </w:t>
      </w:r>
      <w:r w:rsidR="00086225">
        <w:rPr>
          <w:szCs w:val="28"/>
        </w:rPr>
        <w:t>4</w:t>
      </w:r>
      <w:r w:rsidRPr="00086225">
        <w:rPr>
          <w:szCs w:val="28"/>
        </w:rP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</w:t>
      </w:r>
      <w:r w:rsidR="00086225">
        <w:rPr>
          <w:szCs w:val="28"/>
        </w:rPr>
        <w:t xml:space="preserve">ответственным </w:t>
      </w:r>
      <w:r w:rsidRPr="00086225">
        <w:rPr>
          <w:szCs w:val="28"/>
        </w:rPr>
        <w:t>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14:paraId="0F617B58" w14:textId="77777777" w:rsidR="00086225" w:rsidRDefault="00162A76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 xml:space="preserve">Максимальный срок ожидания пациентом, его законным представителем </w:t>
      </w:r>
      <w:r w:rsidR="00086225">
        <w:rPr>
          <w:szCs w:val="28"/>
        </w:rPr>
        <w:t>либо лицом, указанным в пункте 4</w:t>
      </w:r>
      <w:r w:rsidRPr="00086225">
        <w:rPr>
          <w:szCs w:val="28"/>
        </w:rPr>
        <w:t xml:space="preserve"> настоящего Порядка, предоставления возможности для </w:t>
      </w:r>
      <w:r w:rsidRPr="00086225">
        <w:rPr>
          <w:szCs w:val="28"/>
        </w:rPr>
        <w:lastRenderedPageBreak/>
        <w:t>ознакомления с медицинской документацией не должен превышать десяти рабочих дней со дня поступления письменного запроса.</w:t>
      </w:r>
    </w:p>
    <w:p w14:paraId="22593CE6" w14:textId="77777777" w:rsidR="00DA1C38" w:rsidRDefault="00162A76" w:rsidP="00DA1C38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 xml:space="preserve">Ознакомление пациента, его законного представителя либо лица, указанного в пункте </w:t>
      </w:r>
      <w:r w:rsidR="00086225">
        <w:rPr>
          <w:szCs w:val="28"/>
        </w:rPr>
        <w:t>4</w:t>
      </w:r>
      <w:r w:rsidRPr="00086225">
        <w:rPr>
          <w:szCs w:val="28"/>
        </w:rPr>
        <w:t xml:space="preserve"> настоящего Порядка, с медицинской документацией осуществляется в </w:t>
      </w:r>
      <w:r w:rsidR="00DA1C38">
        <w:rPr>
          <w:szCs w:val="28"/>
        </w:rPr>
        <w:t xml:space="preserve">выделенном для этих целей </w:t>
      </w:r>
      <w:r w:rsidRPr="00086225">
        <w:rPr>
          <w:szCs w:val="28"/>
        </w:rPr>
        <w:t>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5B181308" w14:textId="491599F4" w:rsidR="00DA1C38" w:rsidRPr="00DA1C38" w:rsidRDefault="00DA1C38" w:rsidP="00DA1C38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DA1C38">
        <w:rPr>
          <w:szCs w:val="28"/>
        </w:rPr>
        <w:t xml:space="preserve">Перед передачей пациенту или его законному представителю, или лицу, указанному в </w:t>
      </w:r>
      <w:r w:rsidR="00C86B9B" w:rsidRPr="00DA1C38">
        <w:rPr>
          <w:szCs w:val="28"/>
        </w:rPr>
        <w:t>п.</w:t>
      </w:r>
      <w:r w:rsidRPr="00DA1C38">
        <w:rPr>
          <w:szCs w:val="28"/>
        </w:rPr>
        <w:t xml:space="preserve"> </w:t>
      </w:r>
      <w:r>
        <w:rPr>
          <w:szCs w:val="28"/>
        </w:rPr>
        <w:t>4</w:t>
      </w:r>
      <w:r w:rsidRPr="00DA1C38">
        <w:rPr>
          <w:szCs w:val="28"/>
        </w:rPr>
        <w:t xml:space="preserve"> настоящего Порядка для ознакомления оригинал</w:t>
      </w:r>
      <w:r>
        <w:rPr>
          <w:szCs w:val="28"/>
        </w:rPr>
        <w:t>ов</w:t>
      </w:r>
      <w:r w:rsidRPr="00DA1C38">
        <w:rPr>
          <w:szCs w:val="28"/>
        </w:rPr>
        <w:t xml:space="preserve"> медицинской документации, </w:t>
      </w:r>
      <w:r>
        <w:rPr>
          <w:szCs w:val="28"/>
        </w:rPr>
        <w:t xml:space="preserve">ответственным лицом проводится контроль за наличием </w:t>
      </w:r>
      <w:r w:rsidRPr="00DA1C38">
        <w:rPr>
          <w:szCs w:val="28"/>
        </w:rPr>
        <w:t>нумераци</w:t>
      </w:r>
      <w:r>
        <w:rPr>
          <w:szCs w:val="28"/>
        </w:rPr>
        <w:t>и</w:t>
      </w:r>
      <w:r w:rsidRPr="00DA1C38">
        <w:rPr>
          <w:szCs w:val="28"/>
        </w:rPr>
        <w:t xml:space="preserve"> страниц</w:t>
      </w:r>
      <w:r>
        <w:rPr>
          <w:szCs w:val="28"/>
        </w:rPr>
        <w:t xml:space="preserve">, а также </w:t>
      </w:r>
      <w:r w:rsidRPr="00DA1C38">
        <w:rPr>
          <w:szCs w:val="28"/>
        </w:rPr>
        <w:t>и</w:t>
      </w:r>
      <w:r>
        <w:rPr>
          <w:szCs w:val="28"/>
        </w:rPr>
        <w:t xml:space="preserve">зготовление и </w:t>
      </w:r>
      <w:r w:rsidRPr="00DA1C38">
        <w:rPr>
          <w:szCs w:val="28"/>
        </w:rPr>
        <w:t>сохранение скан-копии медицинской документации.</w:t>
      </w:r>
    </w:p>
    <w:p w14:paraId="5ED01458" w14:textId="77777777" w:rsidR="00086225" w:rsidRDefault="00162A76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 xml:space="preserve">Перед передачей пациенту, его законному представителю либо лицу, указанному в пункте </w:t>
      </w:r>
      <w:r w:rsidR="00086225">
        <w:rPr>
          <w:szCs w:val="28"/>
        </w:rPr>
        <w:t>4</w:t>
      </w:r>
      <w:r w:rsidRPr="00086225">
        <w:rPr>
          <w:szCs w:val="28"/>
        </w:rP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</w:t>
      </w:r>
      <w:r w:rsidR="00086225">
        <w:rPr>
          <w:szCs w:val="28"/>
        </w:rPr>
        <w:t>4</w:t>
      </w:r>
      <w:r w:rsidRPr="00086225">
        <w:rPr>
          <w:szCs w:val="28"/>
        </w:rP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0815236A" w14:textId="77777777" w:rsidR="00086225" w:rsidRDefault="00086225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 xml:space="preserve">В медицинскую документацию пациента вносятся сведения об ознакомлении пациента, его законного представителя либо лица, указанного в пункте </w:t>
      </w:r>
      <w:r>
        <w:rPr>
          <w:szCs w:val="28"/>
        </w:rPr>
        <w:t>4</w:t>
      </w:r>
      <w:r w:rsidRPr="00086225">
        <w:rPr>
          <w:szCs w:val="28"/>
        </w:rP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14:paraId="740309A8" w14:textId="77777777" w:rsidR="00086225" w:rsidRDefault="00086225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>Пациенты, которым оказывается медицинская помощь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14:paraId="4413C3C3" w14:textId="77777777" w:rsidR="00086225" w:rsidRDefault="00086225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61F975D5" w14:textId="78A0BB7F" w:rsidR="00086225" w:rsidRDefault="00086225" w:rsidP="0008622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приема.</w:t>
      </w:r>
    </w:p>
    <w:p w14:paraId="4642C734" w14:textId="77777777" w:rsidR="0002669C" w:rsidRDefault="00086225" w:rsidP="0002669C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086225">
        <w:rPr>
          <w:szCs w:val="28"/>
        </w:rPr>
        <w:t xml:space="preserve">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пункте </w:t>
      </w:r>
      <w:r w:rsidR="0002669C">
        <w:rPr>
          <w:szCs w:val="28"/>
        </w:rPr>
        <w:t>4</w:t>
      </w:r>
      <w:r w:rsidRPr="00086225">
        <w:rPr>
          <w:szCs w:val="28"/>
        </w:rP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14:paraId="57A1170B" w14:textId="0AE0E970" w:rsidR="00D976D4" w:rsidRPr="00FF65D5" w:rsidRDefault="00086225" w:rsidP="00FF65D5">
      <w:pPr>
        <w:pStyle w:val="a"/>
        <w:numPr>
          <w:ilvl w:val="0"/>
          <w:numId w:val="27"/>
        </w:numPr>
        <w:tabs>
          <w:tab w:val="left" w:pos="709"/>
          <w:tab w:val="left" w:pos="1134"/>
        </w:tabs>
        <w:spacing w:line="240" w:lineRule="auto"/>
        <w:ind w:left="0" w:firstLine="0"/>
        <w:rPr>
          <w:szCs w:val="28"/>
        </w:rPr>
      </w:pPr>
      <w:r w:rsidRPr="00FF65D5">
        <w:rPr>
          <w:szCs w:val="28"/>
        </w:rPr>
        <w:t xml:space="preserve">При необходимости и в целях реализации процедуры ознакомления с медицинской документацией, сформированной в форме электронных документов, </w:t>
      </w:r>
      <w:r w:rsidRPr="00FF65D5">
        <w:rPr>
          <w:szCs w:val="28"/>
        </w:rPr>
        <w:lastRenderedPageBreak/>
        <w:t>медицинская организация предоставляет заверенную копию данной медицинской документации.</w:t>
      </w:r>
    </w:p>
    <w:p w14:paraId="2DEDFF53" w14:textId="14CCD7E6" w:rsidR="00A51E57" w:rsidRPr="00FF65D5" w:rsidRDefault="00A51E57" w:rsidP="00FF65D5">
      <w:pPr>
        <w:tabs>
          <w:tab w:val="left" w:pos="426"/>
        </w:tabs>
        <w:spacing w:before="120" w:after="120"/>
        <w:jc w:val="center"/>
        <w:rPr>
          <w:sz w:val="28"/>
          <w:szCs w:val="28"/>
        </w:rPr>
      </w:pPr>
      <w:r w:rsidRPr="00FF65D5">
        <w:rPr>
          <w:sz w:val="28"/>
          <w:szCs w:val="28"/>
        </w:rPr>
        <w:t>III. Ответственность и контроль</w:t>
      </w:r>
    </w:p>
    <w:p w14:paraId="2759CD08" w14:textId="77777777" w:rsidR="00FF65D5" w:rsidRDefault="00A51E57" w:rsidP="00FF65D5">
      <w:pPr>
        <w:pStyle w:val="a4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5D5">
        <w:rPr>
          <w:rFonts w:ascii="Times New Roman" w:hAnsi="Times New Roman"/>
          <w:sz w:val="28"/>
          <w:szCs w:val="28"/>
        </w:rPr>
        <w:t xml:space="preserve">Должностные лица и работники </w:t>
      </w:r>
      <w:r w:rsidR="00FF65D5" w:rsidRPr="00FF65D5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FF65D5">
        <w:rPr>
          <w:rFonts w:ascii="Times New Roman" w:hAnsi="Times New Roman"/>
          <w:sz w:val="28"/>
          <w:szCs w:val="28"/>
        </w:rPr>
        <w:t>несут ответственность за соблюдение настоящего Порядка в соответствии с действующим законодательством.</w:t>
      </w:r>
    </w:p>
    <w:p w14:paraId="356D9697" w14:textId="3B1B7A35" w:rsidR="00A51E57" w:rsidRPr="00FF65D5" w:rsidRDefault="00A51E57" w:rsidP="00FF65D5">
      <w:pPr>
        <w:pStyle w:val="a4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5D5">
        <w:rPr>
          <w:rFonts w:ascii="Times New Roman" w:hAnsi="Times New Roman"/>
          <w:sz w:val="28"/>
          <w:szCs w:val="28"/>
        </w:rPr>
        <w:t xml:space="preserve">Контроль за </w:t>
      </w:r>
      <w:r w:rsidR="00FF65D5" w:rsidRPr="00FF65D5">
        <w:rPr>
          <w:rFonts w:ascii="Times New Roman" w:hAnsi="Times New Roman"/>
          <w:sz w:val="28"/>
          <w:szCs w:val="28"/>
        </w:rPr>
        <w:t xml:space="preserve">исполнением </w:t>
      </w:r>
      <w:r w:rsidRPr="00FF65D5">
        <w:rPr>
          <w:rFonts w:ascii="Times New Roman" w:hAnsi="Times New Roman"/>
          <w:sz w:val="28"/>
          <w:szCs w:val="28"/>
        </w:rPr>
        <w:t xml:space="preserve">настоящего Порядка осуществляет один из заместителей генерального директора </w:t>
      </w:r>
      <w:r w:rsidR="00FF65D5" w:rsidRPr="00FF65D5">
        <w:rPr>
          <w:rFonts w:ascii="Times New Roman" w:hAnsi="Times New Roman"/>
          <w:sz w:val="28"/>
          <w:szCs w:val="28"/>
        </w:rPr>
        <w:t>по профилям медицинской деятельности</w:t>
      </w:r>
      <w:r w:rsidRPr="00FF65D5">
        <w:rPr>
          <w:rFonts w:ascii="Times New Roman" w:hAnsi="Times New Roman"/>
          <w:sz w:val="28"/>
          <w:szCs w:val="28"/>
        </w:rPr>
        <w:t>.</w:t>
      </w:r>
    </w:p>
    <w:p w14:paraId="688CA068" w14:textId="20DB66B8" w:rsidR="00FF65D5" w:rsidRDefault="00FF65D5" w:rsidP="00FF65D5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5ECA05" w14:textId="77777777" w:rsidR="00FF65D5" w:rsidRPr="000C133D" w:rsidRDefault="00FF65D5" w:rsidP="00FF65D5">
      <w:pPr>
        <w:tabs>
          <w:tab w:val="left" w:pos="6301"/>
        </w:tabs>
        <w:jc w:val="right"/>
      </w:pPr>
      <w:r w:rsidRPr="000C133D">
        <w:lastRenderedPageBreak/>
        <w:t xml:space="preserve">Генеральному директору </w:t>
      </w:r>
    </w:p>
    <w:p w14:paraId="0F78F13E" w14:textId="77777777" w:rsidR="00FF65D5" w:rsidRPr="000C133D" w:rsidRDefault="00FF65D5" w:rsidP="00FF65D5">
      <w:pPr>
        <w:tabs>
          <w:tab w:val="left" w:pos="6301"/>
        </w:tabs>
        <w:jc w:val="right"/>
      </w:pPr>
      <w:r w:rsidRPr="000C133D">
        <w:t xml:space="preserve">ООО «Межрегиональный медицинский </w:t>
      </w:r>
    </w:p>
    <w:p w14:paraId="2DCB9FAE" w14:textId="77777777" w:rsidR="00FF65D5" w:rsidRPr="000C133D" w:rsidRDefault="00FF65D5" w:rsidP="00FF65D5">
      <w:pPr>
        <w:tabs>
          <w:tab w:val="left" w:pos="6301"/>
        </w:tabs>
        <w:jc w:val="right"/>
      </w:pPr>
      <w:r w:rsidRPr="000C133D">
        <w:t xml:space="preserve">центр ранней диагностики и лечения </w:t>
      </w:r>
    </w:p>
    <w:p w14:paraId="77B9ACFA" w14:textId="77777777" w:rsidR="00FF65D5" w:rsidRPr="000C133D" w:rsidRDefault="00FF65D5" w:rsidP="00FF65D5">
      <w:pPr>
        <w:tabs>
          <w:tab w:val="left" w:pos="6301"/>
        </w:tabs>
        <w:jc w:val="right"/>
      </w:pPr>
      <w:r w:rsidRPr="000C133D">
        <w:t xml:space="preserve">онкологических заболеваний» </w:t>
      </w:r>
    </w:p>
    <w:p w14:paraId="292DD9B3" w14:textId="77777777" w:rsidR="00FF65D5" w:rsidRPr="000C133D" w:rsidRDefault="00FF65D5" w:rsidP="00FF65D5">
      <w:pPr>
        <w:tabs>
          <w:tab w:val="left" w:pos="6301"/>
        </w:tabs>
        <w:jc w:val="right"/>
      </w:pPr>
      <w:r w:rsidRPr="000C133D">
        <w:t>Дзигуа Л.В.</w:t>
      </w:r>
    </w:p>
    <w:p w14:paraId="30CFD0CC" w14:textId="77777777" w:rsidR="00145C7A" w:rsidRPr="000C133D" w:rsidRDefault="00166D10" w:rsidP="00145C7A">
      <w:pPr>
        <w:tabs>
          <w:tab w:val="left" w:pos="6301"/>
        </w:tabs>
        <w:jc w:val="center"/>
      </w:pPr>
      <w:r w:rsidRPr="000C133D">
        <w:t>Письменный запрос</w:t>
      </w:r>
      <w:r w:rsidR="00145C7A" w:rsidRPr="000C133D">
        <w:t xml:space="preserve"> </w:t>
      </w:r>
    </w:p>
    <w:p w14:paraId="25C582DD" w14:textId="2F89F37C" w:rsidR="00145C7A" w:rsidRPr="000C133D" w:rsidRDefault="00166D10" w:rsidP="006C3F58">
      <w:pPr>
        <w:tabs>
          <w:tab w:val="left" w:pos="6301"/>
        </w:tabs>
        <w:spacing w:after="120"/>
        <w:jc w:val="center"/>
      </w:pPr>
      <w:r w:rsidRPr="000C133D">
        <w:t xml:space="preserve">о предоставлении медицинской документации для ознакомления </w:t>
      </w:r>
    </w:p>
    <w:p w14:paraId="18E26C3D" w14:textId="02439E1D" w:rsidR="00A67FB0" w:rsidRPr="000C133D" w:rsidRDefault="00A67FB0" w:rsidP="00A67FB0">
      <w:pPr>
        <w:tabs>
          <w:tab w:val="left" w:pos="0"/>
        </w:tabs>
        <w:jc w:val="both"/>
      </w:pPr>
      <w:r w:rsidRPr="000C133D">
        <w:t>Я, _________________________________________________________________</w:t>
      </w:r>
      <w:r w:rsidR="00C74F7C" w:rsidRPr="000C133D">
        <w:t>______</w:t>
      </w:r>
      <w:r w:rsidRPr="000C133D">
        <w:t>__________</w:t>
      </w:r>
    </w:p>
    <w:p w14:paraId="07A6276A" w14:textId="13BFD88C" w:rsidR="00C74F7C" w:rsidRPr="000C133D" w:rsidRDefault="00A67FB0" w:rsidP="00A67FB0">
      <w:pPr>
        <w:tabs>
          <w:tab w:val="left" w:pos="6301"/>
        </w:tabs>
        <w:jc w:val="center"/>
        <w:rPr>
          <w:i/>
        </w:rPr>
      </w:pPr>
      <w:r w:rsidRPr="000C133D">
        <w:rPr>
          <w:i/>
        </w:rPr>
        <w:t xml:space="preserve">фамилия, </w:t>
      </w:r>
      <w:r w:rsidR="00C74F7C" w:rsidRPr="000C133D">
        <w:rPr>
          <w:i/>
        </w:rPr>
        <w:t>имя и отчество</w:t>
      </w:r>
      <w:r w:rsidRPr="000C133D">
        <w:rPr>
          <w:i/>
        </w:rPr>
        <w:t>:</w:t>
      </w:r>
    </w:p>
    <w:p w14:paraId="415F1AE8" w14:textId="4ED404F4" w:rsidR="00A67FB0" w:rsidRPr="000C133D" w:rsidRDefault="00A67FB0" w:rsidP="00C74F7C">
      <w:pPr>
        <w:tabs>
          <w:tab w:val="left" w:pos="6301"/>
        </w:tabs>
        <w:jc w:val="both"/>
        <w:rPr>
          <w:i/>
        </w:rPr>
      </w:pPr>
      <w:r w:rsidRPr="000C133D">
        <w:t>п</w:t>
      </w:r>
      <w:r w:rsidR="00C74F7C" w:rsidRPr="000C133D">
        <w:t>ациент</w:t>
      </w:r>
      <w:r w:rsidRPr="000C133D">
        <w:t xml:space="preserve"> / </w:t>
      </w:r>
      <w:r w:rsidR="00C74F7C" w:rsidRPr="000C133D">
        <w:t>законный представитель</w:t>
      </w:r>
      <w:r w:rsidRPr="000C133D">
        <w:t xml:space="preserve"> пациента / </w:t>
      </w:r>
      <w:r w:rsidR="00C74F7C" w:rsidRPr="000C133D">
        <w:t xml:space="preserve">лицо, </w:t>
      </w:r>
      <w:r w:rsidR="00C86B9B" w:rsidRPr="000C133D">
        <w:t>указанное</w:t>
      </w:r>
      <w:r w:rsidRPr="000C133D">
        <w:t xml:space="preserve"> пациентом или его законным представителем в письменном согласии на разглашение сведений, составляющих врачебную тайну, или</w:t>
      </w:r>
      <w:r w:rsidR="00C74F7C" w:rsidRPr="000C133D">
        <w:t xml:space="preserve"> в</w:t>
      </w:r>
      <w:r w:rsidRPr="000C133D">
        <w:t xml:space="preserve"> информированном добровольном согласии на медицинское вмешательство</w:t>
      </w:r>
      <w:r w:rsidR="00C74F7C" w:rsidRPr="000C133D">
        <w:t xml:space="preserve"> (</w:t>
      </w:r>
      <w:r w:rsidR="00C74F7C" w:rsidRPr="000C133D">
        <w:rPr>
          <w:i/>
        </w:rPr>
        <w:t>подчеркнуть нужное)</w:t>
      </w:r>
    </w:p>
    <w:p w14:paraId="6FDC0870" w14:textId="77777777" w:rsidR="00693319" w:rsidRPr="000C133D" w:rsidRDefault="00693319" w:rsidP="00C74F7C">
      <w:pPr>
        <w:tabs>
          <w:tab w:val="left" w:pos="6301"/>
        </w:tabs>
        <w:jc w:val="both"/>
      </w:pPr>
    </w:p>
    <w:p w14:paraId="2483E49D" w14:textId="38264AE7" w:rsidR="00C74F7C" w:rsidRPr="000C133D" w:rsidRDefault="00693319" w:rsidP="00C74F7C">
      <w:pPr>
        <w:tabs>
          <w:tab w:val="left" w:pos="6301"/>
        </w:tabs>
        <w:jc w:val="both"/>
      </w:pPr>
      <w:r w:rsidRPr="000C133D">
        <w:t>р</w:t>
      </w:r>
      <w:r w:rsidR="00C74F7C" w:rsidRPr="000C133D">
        <w:t>еквизиты документа, удостоверяющего личность лица, направившего запрос (номер и серия (при наличии), дата выдачи,</w:t>
      </w:r>
      <w:r w:rsidRPr="000C133D">
        <w:t xml:space="preserve"> наименование выдавшего органа):__________________________________</w:t>
      </w:r>
    </w:p>
    <w:p w14:paraId="68D8770A" w14:textId="535B9E23" w:rsidR="00693319" w:rsidRPr="000C133D" w:rsidRDefault="00693319" w:rsidP="00C74F7C">
      <w:pPr>
        <w:tabs>
          <w:tab w:val="left" w:pos="6301"/>
        </w:tabs>
        <w:jc w:val="both"/>
      </w:pPr>
      <w:r w:rsidRPr="000C133D">
        <w:t>___________________________________________________________________________________</w:t>
      </w:r>
    </w:p>
    <w:p w14:paraId="19E22409" w14:textId="6E41F4E5" w:rsidR="00693319" w:rsidRPr="000C133D" w:rsidRDefault="00693319" w:rsidP="00C74F7C">
      <w:pPr>
        <w:tabs>
          <w:tab w:val="left" w:pos="6301"/>
        </w:tabs>
        <w:jc w:val="both"/>
      </w:pPr>
      <w:r w:rsidRPr="000C133D">
        <w:t>___________________________________________________________________________________</w:t>
      </w:r>
    </w:p>
    <w:p w14:paraId="7F2FF7CA" w14:textId="2A5058E3" w:rsidR="00693319" w:rsidRPr="000C133D" w:rsidRDefault="00693319" w:rsidP="00C74F7C">
      <w:pPr>
        <w:tabs>
          <w:tab w:val="left" w:pos="6301"/>
        </w:tabs>
        <w:jc w:val="both"/>
      </w:pPr>
      <w:r w:rsidRPr="000C133D">
        <w:t>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органа):__________________________________________________________________________________________________________________________________________________________________</w:t>
      </w:r>
      <w:r w:rsidR="000C133D">
        <w:t>,</w:t>
      </w:r>
    </w:p>
    <w:p w14:paraId="1E6376FC" w14:textId="77777777" w:rsidR="00693319" w:rsidRPr="000C133D" w:rsidRDefault="00693319" w:rsidP="00C74F7C">
      <w:pPr>
        <w:tabs>
          <w:tab w:val="left" w:pos="6301"/>
        </w:tabs>
        <w:jc w:val="both"/>
      </w:pPr>
    </w:p>
    <w:p w14:paraId="48B1D252" w14:textId="596D0D47" w:rsidR="00693319" w:rsidRPr="000C133D" w:rsidRDefault="00A67FB0" w:rsidP="006C3F58">
      <w:pPr>
        <w:tabs>
          <w:tab w:val="left" w:pos="851"/>
          <w:tab w:val="left" w:pos="6301"/>
        </w:tabs>
        <w:jc w:val="both"/>
      </w:pPr>
      <w:r w:rsidRPr="000C133D">
        <w:t>п</w:t>
      </w:r>
      <w:r w:rsidR="00166D10" w:rsidRPr="000C133D">
        <w:t xml:space="preserve">рошу </w:t>
      </w:r>
      <w:r w:rsidR="00145C7A" w:rsidRPr="000C133D">
        <w:t>В</w:t>
      </w:r>
      <w:r w:rsidR="00166D10" w:rsidRPr="000C133D">
        <w:t>ас предоставить возможность ознакомления с медицинской документацией</w:t>
      </w:r>
      <w:r w:rsidR="00693319" w:rsidRPr="000C133D">
        <w:t xml:space="preserve"> </w:t>
      </w:r>
    </w:p>
    <w:p w14:paraId="74362EE3" w14:textId="7213DF32" w:rsidR="006C3F58" w:rsidRPr="000C133D" w:rsidRDefault="00C74F7C" w:rsidP="006C3F58">
      <w:pPr>
        <w:tabs>
          <w:tab w:val="left" w:pos="851"/>
          <w:tab w:val="left" w:pos="6301"/>
        </w:tabs>
        <w:jc w:val="both"/>
      </w:pPr>
      <w:r w:rsidRPr="000C133D">
        <w:t>пациента:</w:t>
      </w:r>
      <w:r w:rsidR="00693319" w:rsidRPr="000C133D">
        <w:t xml:space="preserve"> _____________________________________________________________</w:t>
      </w:r>
    </w:p>
    <w:p w14:paraId="624B9A79" w14:textId="0971FA50" w:rsidR="00693319" w:rsidRPr="000C133D" w:rsidRDefault="00693319" w:rsidP="00693319">
      <w:pPr>
        <w:tabs>
          <w:tab w:val="left" w:pos="851"/>
          <w:tab w:val="left" w:pos="6301"/>
        </w:tabs>
        <w:jc w:val="center"/>
      </w:pPr>
      <w:r w:rsidRPr="000C133D">
        <w:rPr>
          <w:i/>
        </w:rPr>
        <w:t>фамилия, имя и отчество</w:t>
      </w:r>
    </w:p>
    <w:p w14:paraId="542901FD" w14:textId="519E3247" w:rsidR="00C74F7C" w:rsidRPr="000C133D" w:rsidRDefault="00C74F7C" w:rsidP="006C3F58">
      <w:pPr>
        <w:tabs>
          <w:tab w:val="left" w:pos="851"/>
          <w:tab w:val="left" w:pos="6301"/>
        </w:tabs>
        <w:jc w:val="both"/>
      </w:pPr>
      <w:r w:rsidRPr="000C133D">
        <w:t>Место жительства (пребывания)</w:t>
      </w:r>
      <w:r w:rsidR="000C764F" w:rsidRPr="000C133D">
        <w:t xml:space="preserve"> пациента</w:t>
      </w:r>
      <w:r w:rsidRPr="000C133D">
        <w:t>: ________________________________________</w:t>
      </w:r>
    </w:p>
    <w:p w14:paraId="59A9E72D" w14:textId="77777777" w:rsidR="000C764F" w:rsidRPr="000C133D" w:rsidRDefault="00166D10" w:rsidP="000C764F">
      <w:pPr>
        <w:tabs>
          <w:tab w:val="left" w:pos="6301"/>
        </w:tabs>
        <w:jc w:val="both"/>
      </w:pPr>
      <w:r w:rsidRPr="000C133D">
        <w:t>____________________________________________________</w:t>
      </w:r>
      <w:r w:rsidR="00024FC6" w:rsidRPr="000C133D">
        <w:t xml:space="preserve">_________________________________ </w:t>
      </w:r>
    </w:p>
    <w:p w14:paraId="0823E094" w14:textId="77777777" w:rsidR="000C764F" w:rsidRPr="000C133D" w:rsidRDefault="000C764F" w:rsidP="000C764F">
      <w:pPr>
        <w:tabs>
          <w:tab w:val="left" w:pos="6301"/>
        </w:tabs>
        <w:jc w:val="both"/>
      </w:pPr>
    </w:p>
    <w:p w14:paraId="09D32943" w14:textId="66167F70" w:rsidR="000C764F" w:rsidRPr="000C133D" w:rsidRDefault="000C764F" w:rsidP="000C764F">
      <w:pPr>
        <w:tabs>
          <w:tab w:val="left" w:pos="6301"/>
        </w:tabs>
        <w:jc w:val="both"/>
      </w:pPr>
      <w:r w:rsidRPr="000C133D">
        <w:t xml:space="preserve">Перечень медицинской документации </w:t>
      </w:r>
      <w:r w:rsidRPr="000C133D">
        <w:rPr>
          <w:i/>
        </w:rPr>
        <w:t>(отметить галочкой нужное)</w:t>
      </w:r>
      <w:r w:rsidRPr="000C133D">
        <w:t>, с которой я желаю ознакомиться:</w:t>
      </w:r>
    </w:p>
    <w:p w14:paraId="04E2AAC3" w14:textId="77777777" w:rsidR="000C764F" w:rsidRPr="000C133D" w:rsidRDefault="000C764F" w:rsidP="000C764F">
      <w:pPr>
        <w:tabs>
          <w:tab w:val="left" w:pos="851"/>
          <w:tab w:val="left" w:pos="6301"/>
        </w:tabs>
        <w:jc w:val="both"/>
      </w:pPr>
      <w:r w:rsidRPr="000C133D">
        <w:t>□ «Медицинская карта пациента, получающего медицинскую помощь в амбулаторных условиях» форма № 025/у</w:t>
      </w:r>
    </w:p>
    <w:p w14:paraId="06BDAFE5" w14:textId="77777777" w:rsidR="000C764F" w:rsidRPr="000C133D" w:rsidRDefault="000C764F" w:rsidP="000C764F">
      <w:pPr>
        <w:tabs>
          <w:tab w:val="left" w:pos="851"/>
          <w:tab w:val="left" w:pos="6301"/>
        </w:tabs>
        <w:jc w:val="both"/>
      </w:pPr>
      <w:r w:rsidRPr="000C133D">
        <w:t>□ «Карта больного дневного стационара поликлиники (стационара на дому), стационара дневного пребывания в больнице» форма № 003-2/у-88</w:t>
      </w:r>
    </w:p>
    <w:p w14:paraId="36118862" w14:textId="77777777" w:rsidR="000C764F" w:rsidRPr="000C133D" w:rsidRDefault="000C764F" w:rsidP="000C764F">
      <w:pPr>
        <w:tabs>
          <w:tab w:val="left" w:pos="851"/>
          <w:tab w:val="left" w:pos="6301"/>
        </w:tabs>
        <w:jc w:val="both"/>
      </w:pPr>
      <w:r w:rsidRPr="000C133D">
        <w:t>□ «Медицинская карта пациента, получающего медицинскую помощь в стационарных условиях, в условиях дневного стационара» форма № 003/у (будет введена в действие с 01.03.2023 г.).</w:t>
      </w:r>
    </w:p>
    <w:p w14:paraId="636B4F07" w14:textId="77777777" w:rsidR="000C764F" w:rsidRPr="000C133D" w:rsidRDefault="000C764F" w:rsidP="006C3F58">
      <w:pPr>
        <w:tabs>
          <w:tab w:val="left" w:pos="6301"/>
        </w:tabs>
        <w:jc w:val="both"/>
      </w:pPr>
    </w:p>
    <w:p w14:paraId="73E20E3B" w14:textId="0DC877A6" w:rsidR="000C764F" w:rsidRPr="000C133D" w:rsidRDefault="00166D10" w:rsidP="006C3F58">
      <w:pPr>
        <w:tabs>
          <w:tab w:val="left" w:pos="6301"/>
        </w:tabs>
        <w:jc w:val="both"/>
      </w:pPr>
      <w:r w:rsidRPr="000C133D">
        <w:t>Период оказания пациенту медицинс</w:t>
      </w:r>
      <w:r w:rsidR="000C764F" w:rsidRPr="000C133D">
        <w:t>кой помощи в ООО «ММЦРДиЛОЗ»,</w:t>
      </w:r>
      <w:r w:rsidRPr="000C133D">
        <w:t xml:space="preserve"> за который </w:t>
      </w:r>
      <w:r w:rsidR="000C764F" w:rsidRPr="000C133D">
        <w:t>я желаю</w:t>
      </w:r>
      <w:r w:rsidRPr="000C133D">
        <w:t xml:space="preserve"> ознакомиться с медицинской документацией</w:t>
      </w:r>
      <w:r w:rsidR="000C764F" w:rsidRPr="000C133D">
        <w:t>:</w:t>
      </w:r>
      <w:r w:rsidR="000C133D">
        <w:t xml:space="preserve"> </w:t>
      </w:r>
      <w:r w:rsidRPr="000C133D">
        <w:t>_______________</w:t>
      </w:r>
      <w:r w:rsidR="000C764F" w:rsidRPr="000C133D">
        <w:t>____________</w:t>
      </w:r>
      <w:r w:rsidRPr="000C133D">
        <w:t>_________________</w:t>
      </w:r>
    </w:p>
    <w:p w14:paraId="4430B365" w14:textId="77777777" w:rsidR="00166D10" w:rsidRPr="000C133D" w:rsidRDefault="00166D10" w:rsidP="00166D10">
      <w:pPr>
        <w:tabs>
          <w:tab w:val="left" w:pos="6301"/>
        </w:tabs>
      </w:pPr>
    </w:p>
    <w:p w14:paraId="184BA388" w14:textId="04C46817" w:rsidR="000C133D" w:rsidRPr="000C133D" w:rsidRDefault="000C764F" w:rsidP="000C764F">
      <w:pPr>
        <w:tabs>
          <w:tab w:val="left" w:pos="6301"/>
        </w:tabs>
        <w:jc w:val="both"/>
      </w:pPr>
      <w:r w:rsidRPr="000C133D">
        <w:t xml:space="preserve">Мой почтовый (электронный) адрес для направления письменного </w:t>
      </w:r>
      <w:r w:rsidR="000C133D" w:rsidRPr="000C133D">
        <w:t>ответа:</w:t>
      </w:r>
      <w:r w:rsidRPr="000C133D">
        <w:t>__________</w:t>
      </w:r>
      <w:r w:rsidR="000C133D">
        <w:t>__________________________________________________________________</w:t>
      </w:r>
      <w:r w:rsidRPr="000C133D">
        <w:t>____</w:t>
      </w:r>
      <w:r w:rsidR="000C133D">
        <w:t>___________________________________________________________________________________</w:t>
      </w:r>
      <w:r w:rsidRPr="000C133D">
        <w:t>_</w:t>
      </w:r>
    </w:p>
    <w:p w14:paraId="4A8E4FBE" w14:textId="77777777" w:rsidR="000C133D" w:rsidRDefault="000C764F" w:rsidP="000C133D">
      <w:pPr>
        <w:tabs>
          <w:tab w:val="left" w:pos="6301"/>
        </w:tabs>
        <w:jc w:val="both"/>
      </w:pPr>
      <w:r w:rsidRPr="000C133D">
        <w:t>Номер ко</w:t>
      </w:r>
      <w:r w:rsidR="000C133D" w:rsidRPr="000C133D">
        <w:t>нтактного телефона</w:t>
      </w:r>
      <w:r w:rsidR="000C133D">
        <w:t>:________________</w:t>
      </w:r>
      <w:r w:rsidRPr="000C133D">
        <w:t xml:space="preserve">___________________________________________ </w:t>
      </w:r>
    </w:p>
    <w:p w14:paraId="524F4AB8" w14:textId="36CEF569" w:rsidR="000C764F" w:rsidRPr="000C133D" w:rsidRDefault="000C764F" w:rsidP="000C133D">
      <w:pPr>
        <w:tabs>
          <w:tab w:val="left" w:pos="6301"/>
        </w:tabs>
        <w:spacing w:before="240"/>
        <w:jc w:val="both"/>
      </w:pPr>
      <w:r w:rsidRPr="000C133D">
        <w:t>Подпись______________________</w:t>
      </w:r>
      <w:r w:rsidR="00C86B9B">
        <w:t xml:space="preserve"> / _____________________/ </w:t>
      </w:r>
      <w:r w:rsidRPr="000C133D">
        <w:t>Дата___________________________</w:t>
      </w:r>
    </w:p>
    <w:p w14:paraId="1B5EEFD4" w14:textId="77777777" w:rsidR="00166D10" w:rsidRDefault="00166D10" w:rsidP="00166D10">
      <w:pPr>
        <w:tabs>
          <w:tab w:val="left" w:pos="6301"/>
        </w:tabs>
        <w:rPr>
          <w:sz w:val="28"/>
          <w:szCs w:val="28"/>
        </w:rPr>
      </w:pPr>
    </w:p>
    <w:p w14:paraId="24234C18" w14:textId="77777777" w:rsidR="00166D10" w:rsidRDefault="00166D10" w:rsidP="00166D10">
      <w:pPr>
        <w:tabs>
          <w:tab w:val="left" w:pos="6301"/>
        </w:tabs>
        <w:rPr>
          <w:sz w:val="28"/>
          <w:szCs w:val="28"/>
        </w:rPr>
      </w:pPr>
    </w:p>
    <w:p w14:paraId="5914A6C2" w14:textId="05438473" w:rsidR="00F92C96" w:rsidRDefault="00F92C96" w:rsidP="00166D10">
      <w:pPr>
        <w:tabs>
          <w:tab w:val="left" w:pos="6301"/>
        </w:tabs>
        <w:rPr>
          <w:sz w:val="28"/>
          <w:szCs w:val="28"/>
        </w:rPr>
      </w:pPr>
      <w:bookmarkStart w:id="0" w:name="_GoBack"/>
      <w:bookmarkEnd w:id="0"/>
    </w:p>
    <w:sectPr w:rsidR="00F92C96" w:rsidSect="00406035">
      <w:footerReference w:type="default" r:id="rId8"/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20BF" w14:textId="77777777" w:rsidR="00433748" w:rsidRDefault="00433748" w:rsidP="00DA327D">
      <w:r>
        <w:separator/>
      </w:r>
    </w:p>
  </w:endnote>
  <w:endnote w:type="continuationSeparator" w:id="0">
    <w:p w14:paraId="68FD3CA3" w14:textId="77777777" w:rsidR="00433748" w:rsidRDefault="00433748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5FFB" w14:textId="77777777" w:rsidR="00650152" w:rsidRPr="00DA327D" w:rsidRDefault="00650152">
    <w:pPr>
      <w:pStyle w:val="aa"/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291B" w14:textId="77777777" w:rsidR="00433748" w:rsidRDefault="00433748" w:rsidP="00DA327D">
      <w:r>
        <w:separator/>
      </w:r>
    </w:p>
  </w:footnote>
  <w:footnote w:type="continuationSeparator" w:id="0">
    <w:p w14:paraId="08B4A710" w14:textId="77777777" w:rsidR="00433748" w:rsidRDefault="00433748" w:rsidP="00DA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96"/>
    <w:multiLevelType w:val="multilevel"/>
    <w:tmpl w:val="14A0BA7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01793322"/>
    <w:multiLevelType w:val="multilevel"/>
    <w:tmpl w:val="D1149D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A728F"/>
    <w:multiLevelType w:val="hybridMultilevel"/>
    <w:tmpl w:val="E972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540"/>
    <w:multiLevelType w:val="hybridMultilevel"/>
    <w:tmpl w:val="3E8A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D17"/>
    <w:multiLevelType w:val="multilevel"/>
    <w:tmpl w:val="F3B870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4610A"/>
    <w:multiLevelType w:val="hybridMultilevel"/>
    <w:tmpl w:val="553EC47E"/>
    <w:lvl w:ilvl="0" w:tplc="B5C4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872284"/>
    <w:multiLevelType w:val="hybridMultilevel"/>
    <w:tmpl w:val="2C38C21C"/>
    <w:lvl w:ilvl="0" w:tplc="3A6A7F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79A"/>
    <w:multiLevelType w:val="hybridMultilevel"/>
    <w:tmpl w:val="2B7CBA18"/>
    <w:lvl w:ilvl="0" w:tplc="6A12AD9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57D9F"/>
    <w:multiLevelType w:val="multilevel"/>
    <w:tmpl w:val="D73218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9A001C"/>
    <w:multiLevelType w:val="hybridMultilevel"/>
    <w:tmpl w:val="FF224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D5B33"/>
    <w:multiLevelType w:val="hybridMultilevel"/>
    <w:tmpl w:val="DE7CF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73DAE"/>
    <w:multiLevelType w:val="multilevel"/>
    <w:tmpl w:val="836EA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91674"/>
    <w:multiLevelType w:val="multilevel"/>
    <w:tmpl w:val="767E22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28532E2A"/>
    <w:multiLevelType w:val="multilevel"/>
    <w:tmpl w:val="5D029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345CF"/>
    <w:multiLevelType w:val="multilevel"/>
    <w:tmpl w:val="63AAF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013311"/>
    <w:multiLevelType w:val="multilevel"/>
    <w:tmpl w:val="30020E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17">
    <w:nsid w:val="355F3A73"/>
    <w:multiLevelType w:val="multilevel"/>
    <w:tmpl w:val="3C3EA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20933"/>
    <w:multiLevelType w:val="multilevel"/>
    <w:tmpl w:val="83ACE126"/>
    <w:lvl w:ilvl="0">
      <w:start w:val="1"/>
      <w:numFmt w:val="upperRoman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abstractNum w:abstractNumId="19">
    <w:nsid w:val="42D108D9"/>
    <w:multiLevelType w:val="multilevel"/>
    <w:tmpl w:val="C80E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A61E0"/>
    <w:multiLevelType w:val="multilevel"/>
    <w:tmpl w:val="34588C4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49BE335B"/>
    <w:multiLevelType w:val="hybridMultilevel"/>
    <w:tmpl w:val="1046D1CC"/>
    <w:lvl w:ilvl="0" w:tplc="F0B2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30559A"/>
    <w:multiLevelType w:val="hybridMultilevel"/>
    <w:tmpl w:val="598EF36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B6115F0"/>
    <w:multiLevelType w:val="multilevel"/>
    <w:tmpl w:val="8FD67A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5061F"/>
    <w:multiLevelType w:val="multilevel"/>
    <w:tmpl w:val="1BDAE5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85010"/>
    <w:multiLevelType w:val="hybridMultilevel"/>
    <w:tmpl w:val="803E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B05CF7"/>
    <w:multiLevelType w:val="multilevel"/>
    <w:tmpl w:val="87240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7977CF"/>
    <w:multiLevelType w:val="multilevel"/>
    <w:tmpl w:val="ACA6EF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06F0"/>
    <w:multiLevelType w:val="multilevel"/>
    <w:tmpl w:val="E104D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9">
    <w:nsid w:val="6A465D4D"/>
    <w:multiLevelType w:val="hybridMultilevel"/>
    <w:tmpl w:val="D41A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40169"/>
    <w:multiLevelType w:val="multilevel"/>
    <w:tmpl w:val="30020E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31">
    <w:nsid w:val="73DA3314"/>
    <w:multiLevelType w:val="multilevel"/>
    <w:tmpl w:val="FAB2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2">
    <w:nsid w:val="7F3F7ADD"/>
    <w:multiLevelType w:val="multilevel"/>
    <w:tmpl w:val="30020E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25"/>
  </w:num>
  <w:num w:numId="7">
    <w:abstractNumId w:val="9"/>
  </w:num>
  <w:num w:numId="8">
    <w:abstractNumId w:val="6"/>
  </w:num>
  <w:num w:numId="9">
    <w:abstractNumId w:val="13"/>
  </w:num>
  <w:num w:numId="10">
    <w:abstractNumId w:val="28"/>
  </w:num>
  <w:num w:numId="11">
    <w:abstractNumId w:val="20"/>
  </w:num>
  <w:num w:numId="12">
    <w:abstractNumId w:val="0"/>
  </w:num>
  <w:num w:numId="13">
    <w:abstractNumId w:val="31"/>
  </w:num>
  <w:num w:numId="14">
    <w:abstractNumId w:val="18"/>
  </w:num>
  <w:num w:numId="15">
    <w:abstractNumId w:val="32"/>
  </w:num>
  <w:num w:numId="16">
    <w:abstractNumId w:val="11"/>
  </w:num>
  <w:num w:numId="17">
    <w:abstractNumId w:val="24"/>
  </w:num>
  <w:num w:numId="18">
    <w:abstractNumId w:val="12"/>
  </w:num>
  <w:num w:numId="19">
    <w:abstractNumId w:val="17"/>
  </w:num>
  <w:num w:numId="20">
    <w:abstractNumId w:val="19"/>
  </w:num>
  <w:num w:numId="21">
    <w:abstractNumId w:val="14"/>
  </w:num>
  <w:num w:numId="22">
    <w:abstractNumId w:val="15"/>
  </w:num>
  <w:num w:numId="23">
    <w:abstractNumId w:val="26"/>
  </w:num>
  <w:num w:numId="24">
    <w:abstractNumId w:val="4"/>
  </w:num>
  <w:num w:numId="25">
    <w:abstractNumId w:val="23"/>
  </w:num>
  <w:num w:numId="26">
    <w:abstractNumId w:val="1"/>
  </w:num>
  <w:num w:numId="27">
    <w:abstractNumId w:val="10"/>
  </w:num>
  <w:num w:numId="28">
    <w:abstractNumId w:val="22"/>
  </w:num>
  <w:num w:numId="29">
    <w:abstractNumId w:val="30"/>
  </w:num>
  <w:num w:numId="30">
    <w:abstractNumId w:val="27"/>
  </w:num>
  <w:num w:numId="31">
    <w:abstractNumId w:val="3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FD"/>
    <w:rsid w:val="000051A5"/>
    <w:rsid w:val="000212F9"/>
    <w:rsid w:val="00022CFD"/>
    <w:rsid w:val="00024FC6"/>
    <w:rsid w:val="0002669C"/>
    <w:rsid w:val="00031323"/>
    <w:rsid w:val="000409B6"/>
    <w:rsid w:val="00040FAC"/>
    <w:rsid w:val="000419F3"/>
    <w:rsid w:val="0004641D"/>
    <w:rsid w:val="00086225"/>
    <w:rsid w:val="00093356"/>
    <w:rsid w:val="000A2C37"/>
    <w:rsid w:val="000A58AC"/>
    <w:rsid w:val="000B38DC"/>
    <w:rsid w:val="000B48D0"/>
    <w:rsid w:val="000B4AD9"/>
    <w:rsid w:val="000B52FA"/>
    <w:rsid w:val="000C133D"/>
    <w:rsid w:val="000C764F"/>
    <w:rsid w:val="000D1EA7"/>
    <w:rsid w:val="000D328D"/>
    <w:rsid w:val="000F0A55"/>
    <w:rsid w:val="001042FE"/>
    <w:rsid w:val="001116E9"/>
    <w:rsid w:val="00111FEC"/>
    <w:rsid w:val="00117A96"/>
    <w:rsid w:val="00130DA4"/>
    <w:rsid w:val="00131CA2"/>
    <w:rsid w:val="00133F34"/>
    <w:rsid w:val="00145C7A"/>
    <w:rsid w:val="00145DCC"/>
    <w:rsid w:val="00153234"/>
    <w:rsid w:val="00162A76"/>
    <w:rsid w:val="00164C9C"/>
    <w:rsid w:val="00166D10"/>
    <w:rsid w:val="00167865"/>
    <w:rsid w:val="00175612"/>
    <w:rsid w:val="00182EF0"/>
    <w:rsid w:val="001A0DE7"/>
    <w:rsid w:val="001A149C"/>
    <w:rsid w:val="001A1CCF"/>
    <w:rsid w:val="001F54AB"/>
    <w:rsid w:val="001F6B5D"/>
    <w:rsid w:val="002209F0"/>
    <w:rsid w:val="0022121A"/>
    <w:rsid w:val="00237116"/>
    <w:rsid w:val="0024297E"/>
    <w:rsid w:val="00244E9C"/>
    <w:rsid w:val="002745B8"/>
    <w:rsid w:val="00276C0F"/>
    <w:rsid w:val="002A04EF"/>
    <w:rsid w:val="002A509C"/>
    <w:rsid w:val="002A591D"/>
    <w:rsid w:val="002C76EE"/>
    <w:rsid w:val="002D3D18"/>
    <w:rsid w:val="002E55E0"/>
    <w:rsid w:val="002F7F56"/>
    <w:rsid w:val="00304DDA"/>
    <w:rsid w:val="003126F2"/>
    <w:rsid w:val="00320B22"/>
    <w:rsid w:val="00321CF2"/>
    <w:rsid w:val="003257E4"/>
    <w:rsid w:val="00325D1C"/>
    <w:rsid w:val="0033027D"/>
    <w:rsid w:val="003306B6"/>
    <w:rsid w:val="003652A6"/>
    <w:rsid w:val="00383526"/>
    <w:rsid w:val="003A02FD"/>
    <w:rsid w:val="003A0C2F"/>
    <w:rsid w:val="003A31BD"/>
    <w:rsid w:val="003A3B66"/>
    <w:rsid w:val="003B6E71"/>
    <w:rsid w:val="003C239C"/>
    <w:rsid w:val="003D6B8A"/>
    <w:rsid w:val="003F33A1"/>
    <w:rsid w:val="00404D55"/>
    <w:rsid w:val="00406035"/>
    <w:rsid w:val="0041064E"/>
    <w:rsid w:val="00433748"/>
    <w:rsid w:val="00442838"/>
    <w:rsid w:val="00461CC1"/>
    <w:rsid w:val="00482B44"/>
    <w:rsid w:val="00485A9D"/>
    <w:rsid w:val="0049076E"/>
    <w:rsid w:val="00492EB9"/>
    <w:rsid w:val="00497734"/>
    <w:rsid w:val="004A65B4"/>
    <w:rsid w:val="004B5372"/>
    <w:rsid w:val="004B78E7"/>
    <w:rsid w:val="004C3817"/>
    <w:rsid w:val="004E43DB"/>
    <w:rsid w:val="004E76CA"/>
    <w:rsid w:val="00505501"/>
    <w:rsid w:val="005109C9"/>
    <w:rsid w:val="00534BB3"/>
    <w:rsid w:val="005370D3"/>
    <w:rsid w:val="00541C56"/>
    <w:rsid w:val="00546475"/>
    <w:rsid w:val="00563ECB"/>
    <w:rsid w:val="005701F7"/>
    <w:rsid w:val="00571544"/>
    <w:rsid w:val="00597022"/>
    <w:rsid w:val="005C3AA9"/>
    <w:rsid w:val="005C5FD0"/>
    <w:rsid w:val="005D0FDA"/>
    <w:rsid w:val="005D53E0"/>
    <w:rsid w:val="005E558A"/>
    <w:rsid w:val="00613AF8"/>
    <w:rsid w:val="00616CCE"/>
    <w:rsid w:val="00624C2C"/>
    <w:rsid w:val="0063768E"/>
    <w:rsid w:val="00642933"/>
    <w:rsid w:val="00650152"/>
    <w:rsid w:val="00661B9F"/>
    <w:rsid w:val="00681E2B"/>
    <w:rsid w:val="00693319"/>
    <w:rsid w:val="00694F18"/>
    <w:rsid w:val="006A4AD4"/>
    <w:rsid w:val="006B4FD7"/>
    <w:rsid w:val="006B7E1C"/>
    <w:rsid w:val="006C3F58"/>
    <w:rsid w:val="006D4E9A"/>
    <w:rsid w:val="006E0AFD"/>
    <w:rsid w:val="006E38C9"/>
    <w:rsid w:val="006F1298"/>
    <w:rsid w:val="006F1482"/>
    <w:rsid w:val="007027D5"/>
    <w:rsid w:val="007045A8"/>
    <w:rsid w:val="00705899"/>
    <w:rsid w:val="00712BDE"/>
    <w:rsid w:val="007204CC"/>
    <w:rsid w:val="0073722C"/>
    <w:rsid w:val="007449C3"/>
    <w:rsid w:val="00753015"/>
    <w:rsid w:val="00764F69"/>
    <w:rsid w:val="00774354"/>
    <w:rsid w:val="0078371A"/>
    <w:rsid w:val="007A418D"/>
    <w:rsid w:val="007B1E38"/>
    <w:rsid w:val="007B4537"/>
    <w:rsid w:val="007B464F"/>
    <w:rsid w:val="007B6A49"/>
    <w:rsid w:val="007C42D3"/>
    <w:rsid w:val="007D26BD"/>
    <w:rsid w:val="007F5353"/>
    <w:rsid w:val="00810011"/>
    <w:rsid w:val="008114A0"/>
    <w:rsid w:val="00817635"/>
    <w:rsid w:val="00831C18"/>
    <w:rsid w:val="008425A2"/>
    <w:rsid w:val="00842E55"/>
    <w:rsid w:val="00845355"/>
    <w:rsid w:val="00845AFE"/>
    <w:rsid w:val="00856AED"/>
    <w:rsid w:val="00866F2A"/>
    <w:rsid w:val="00867E7F"/>
    <w:rsid w:val="0088769C"/>
    <w:rsid w:val="008A060B"/>
    <w:rsid w:val="008A4AEC"/>
    <w:rsid w:val="008B000C"/>
    <w:rsid w:val="008B068C"/>
    <w:rsid w:val="008B54C6"/>
    <w:rsid w:val="008C307C"/>
    <w:rsid w:val="008D2967"/>
    <w:rsid w:val="008D47FC"/>
    <w:rsid w:val="008D7A7A"/>
    <w:rsid w:val="008F76F9"/>
    <w:rsid w:val="00903F7B"/>
    <w:rsid w:val="00947137"/>
    <w:rsid w:val="009517AC"/>
    <w:rsid w:val="00954E26"/>
    <w:rsid w:val="00955EDD"/>
    <w:rsid w:val="00965A9B"/>
    <w:rsid w:val="00972003"/>
    <w:rsid w:val="00976842"/>
    <w:rsid w:val="009775F9"/>
    <w:rsid w:val="0099481A"/>
    <w:rsid w:val="009A182B"/>
    <w:rsid w:val="009A3ACB"/>
    <w:rsid w:val="009A65D4"/>
    <w:rsid w:val="009C2EDD"/>
    <w:rsid w:val="009F0EB5"/>
    <w:rsid w:val="009F2AB9"/>
    <w:rsid w:val="00A048CD"/>
    <w:rsid w:val="00A353AF"/>
    <w:rsid w:val="00A46EF7"/>
    <w:rsid w:val="00A51557"/>
    <w:rsid w:val="00A51607"/>
    <w:rsid w:val="00A51E57"/>
    <w:rsid w:val="00A57660"/>
    <w:rsid w:val="00A61B5F"/>
    <w:rsid w:val="00A67FB0"/>
    <w:rsid w:val="00A7292B"/>
    <w:rsid w:val="00A72BCA"/>
    <w:rsid w:val="00A76D7A"/>
    <w:rsid w:val="00A80931"/>
    <w:rsid w:val="00AB10E6"/>
    <w:rsid w:val="00AC5ABB"/>
    <w:rsid w:val="00AD1F79"/>
    <w:rsid w:val="00AD7148"/>
    <w:rsid w:val="00AF00A6"/>
    <w:rsid w:val="00B304B6"/>
    <w:rsid w:val="00B3336B"/>
    <w:rsid w:val="00B42F70"/>
    <w:rsid w:val="00B50FE2"/>
    <w:rsid w:val="00B77E62"/>
    <w:rsid w:val="00B821C5"/>
    <w:rsid w:val="00B83132"/>
    <w:rsid w:val="00BC17B4"/>
    <w:rsid w:val="00BC3056"/>
    <w:rsid w:val="00BF39FA"/>
    <w:rsid w:val="00BF59CD"/>
    <w:rsid w:val="00C0135B"/>
    <w:rsid w:val="00C04C30"/>
    <w:rsid w:val="00C24252"/>
    <w:rsid w:val="00C27E96"/>
    <w:rsid w:val="00C44BBD"/>
    <w:rsid w:val="00C53BDB"/>
    <w:rsid w:val="00C65539"/>
    <w:rsid w:val="00C743B7"/>
    <w:rsid w:val="00C74F7C"/>
    <w:rsid w:val="00C77B1A"/>
    <w:rsid w:val="00C824CA"/>
    <w:rsid w:val="00C86B9B"/>
    <w:rsid w:val="00C94A47"/>
    <w:rsid w:val="00CA1686"/>
    <w:rsid w:val="00CB10AE"/>
    <w:rsid w:val="00CC2316"/>
    <w:rsid w:val="00CD04A9"/>
    <w:rsid w:val="00CD7162"/>
    <w:rsid w:val="00D019BE"/>
    <w:rsid w:val="00D07488"/>
    <w:rsid w:val="00D24808"/>
    <w:rsid w:val="00D46C6D"/>
    <w:rsid w:val="00D57A23"/>
    <w:rsid w:val="00D57C07"/>
    <w:rsid w:val="00D71FAE"/>
    <w:rsid w:val="00D7378F"/>
    <w:rsid w:val="00D801E6"/>
    <w:rsid w:val="00D976D4"/>
    <w:rsid w:val="00DA1C38"/>
    <w:rsid w:val="00DA327D"/>
    <w:rsid w:val="00DB0240"/>
    <w:rsid w:val="00DB5E50"/>
    <w:rsid w:val="00DD2089"/>
    <w:rsid w:val="00DF21C1"/>
    <w:rsid w:val="00E16922"/>
    <w:rsid w:val="00E3073D"/>
    <w:rsid w:val="00E559D6"/>
    <w:rsid w:val="00E81282"/>
    <w:rsid w:val="00E95CD3"/>
    <w:rsid w:val="00E963D7"/>
    <w:rsid w:val="00EC09F9"/>
    <w:rsid w:val="00EC1CCE"/>
    <w:rsid w:val="00ED7BE3"/>
    <w:rsid w:val="00EE0166"/>
    <w:rsid w:val="00F17220"/>
    <w:rsid w:val="00F212C9"/>
    <w:rsid w:val="00F2157A"/>
    <w:rsid w:val="00F2702F"/>
    <w:rsid w:val="00F33D9C"/>
    <w:rsid w:val="00F36C65"/>
    <w:rsid w:val="00F42F6A"/>
    <w:rsid w:val="00F71F9C"/>
    <w:rsid w:val="00F72F20"/>
    <w:rsid w:val="00F7649E"/>
    <w:rsid w:val="00F77D99"/>
    <w:rsid w:val="00F8144C"/>
    <w:rsid w:val="00F86738"/>
    <w:rsid w:val="00F92C96"/>
    <w:rsid w:val="00FB46C2"/>
    <w:rsid w:val="00FB4DDF"/>
    <w:rsid w:val="00FD79E1"/>
    <w:rsid w:val="00FE0765"/>
    <w:rsid w:val="00FE4190"/>
    <w:rsid w:val="00FF27FD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B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70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5701F7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0B4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2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.Название подразделения"/>
    <w:rsid w:val="00DF21C1"/>
    <w:rPr>
      <w:rFonts w:ascii="SchoolBook" w:hAnsi="SchoolBook"/>
      <w:sz w:val="28"/>
    </w:rPr>
  </w:style>
  <w:style w:type="paragraph" w:styleId="a6">
    <w:name w:val="Balloon Text"/>
    <w:basedOn w:val="a0"/>
    <w:link w:val="a7"/>
    <w:rsid w:val="00753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5301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DA3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327D"/>
    <w:rPr>
      <w:sz w:val="24"/>
      <w:szCs w:val="24"/>
    </w:rPr>
  </w:style>
  <w:style w:type="paragraph" w:styleId="aa">
    <w:name w:val="footer"/>
    <w:basedOn w:val="a0"/>
    <w:link w:val="ab"/>
    <w:rsid w:val="00DA3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327D"/>
    <w:rPr>
      <w:sz w:val="24"/>
      <w:szCs w:val="24"/>
    </w:rPr>
  </w:style>
  <w:style w:type="paragraph" w:customStyle="1" w:styleId="ConsPlusNormal">
    <w:name w:val="ConsPlusNormal"/>
    <w:rsid w:val="002A50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2A509C"/>
    <w:rPr>
      <w:color w:val="0000FF"/>
      <w:u w:val="single"/>
    </w:rPr>
  </w:style>
  <w:style w:type="character" w:customStyle="1" w:styleId="14pt">
    <w:name w:val="Основной текст + 14 pt"/>
    <w:rsid w:val="002A509C"/>
    <w:rPr>
      <w:spacing w:val="1"/>
      <w:sz w:val="26"/>
      <w:szCs w:val="26"/>
      <w:shd w:val="clear" w:color="auto" w:fill="FFFFFF"/>
    </w:rPr>
  </w:style>
  <w:style w:type="character" w:customStyle="1" w:styleId="ad">
    <w:name w:val="Гипертекстовая ссылка"/>
    <w:uiPriority w:val="99"/>
    <w:rsid w:val="00031323"/>
    <w:rPr>
      <w:color w:val="106BBE"/>
    </w:rPr>
  </w:style>
  <w:style w:type="paragraph" w:customStyle="1" w:styleId="Standard">
    <w:name w:val="Standard"/>
    <w:rsid w:val="00AD7148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4"/>
      <w:szCs w:val="24"/>
    </w:rPr>
  </w:style>
  <w:style w:type="paragraph" w:customStyle="1" w:styleId="CharChar">
    <w:name w:val="Char Char Знак Знак Знак Знак Знак Знак Знак"/>
    <w:basedOn w:val="a0"/>
    <w:rsid w:val="00AD7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2"/>
    <w:uiPriority w:val="59"/>
    <w:rsid w:val="00DB5E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uiPriority w:val="99"/>
    <w:qFormat/>
    <w:locked/>
    <w:rsid w:val="00D57C07"/>
    <w:rPr>
      <w:sz w:val="35"/>
      <w:szCs w:val="35"/>
    </w:rPr>
  </w:style>
  <w:style w:type="paragraph" w:customStyle="1" w:styleId="12">
    <w:name w:val="Обычный1"/>
    <w:link w:val="11"/>
    <w:uiPriority w:val="99"/>
    <w:qFormat/>
    <w:rsid w:val="00D57C07"/>
    <w:pPr>
      <w:tabs>
        <w:tab w:val="left" w:pos="709"/>
      </w:tabs>
      <w:suppressAutoHyphens/>
      <w:spacing w:after="200" w:line="276" w:lineRule="atLeast"/>
    </w:pPr>
    <w:rPr>
      <w:sz w:val="35"/>
      <w:szCs w:val="35"/>
    </w:rPr>
  </w:style>
  <w:style w:type="paragraph" w:styleId="a">
    <w:name w:val="List Number"/>
    <w:basedOn w:val="a0"/>
    <w:rsid w:val="00D57C07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D57C07"/>
    <w:pPr>
      <w:numPr>
        <w:ilvl w:val="1"/>
        <w:numId w:val="9"/>
      </w:numPr>
      <w:spacing w:line="360" w:lineRule="auto"/>
      <w:jc w:val="both"/>
    </w:pPr>
    <w:rPr>
      <w:sz w:val="28"/>
    </w:rPr>
  </w:style>
  <w:style w:type="character" w:customStyle="1" w:styleId="21">
    <w:name w:val="Заголовок 2 Знак"/>
    <w:basedOn w:val="a1"/>
    <w:link w:val="20"/>
    <w:rsid w:val="005701F7"/>
    <w:rPr>
      <w:b/>
      <w:u w:val="single"/>
    </w:rPr>
  </w:style>
  <w:style w:type="paragraph" w:styleId="af">
    <w:name w:val="Body Text"/>
    <w:basedOn w:val="a0"/>
    <w:link w:val="af0"/>
    <w:rsid w:val="005701F7"/>
    <w:rPr>
      <w:sz w:val="28"/>
      <w:szCs w:val="20"/>
    </w:rPr>
  </w:style>
  <w:style w:type="character" w:customStyle="1" w:styleId="af0">
    <w:name w:val="Основной текст Знак"/>
    <w:basedOn w:val="a1"/>
    <w:link w:val="af"/>
    <w:rsid w:val="005701F7"/>
    <w:rPr>
      <w:sz w:val="28"/>
    </w:rPr>
  </w:style>
  <w:style w:type="paragraph" w:styleId="af1">
    <w:name w:val="Body Text Indent"/>
    <w:basedOn w:val="a0"/>
    <w:link w:val="af2"/>
    <w:rsid w:val="005701F7"/>
    <w:pPr>
      <w:ind w:firstLine="567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5701F7"/>
    <w:rPr>
      <w:sz w:val="28"/>
    </w:rPr>
  </w:style>
  <w:style w:type="paragraph" w:styleId="22">
    <w:name w:val="Body Text Indent 2"/>
    <w:basedOn w:val="a0"/>
    <w:link w:val="23"/>
    <w:rsid w:val="005701F7"/>
    <w:pPr>
      <w:ind w:firstLine="567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rsid w:val="005701F7"/>
    <w:rPr>
      <w:sz w:val="24"/>
    </w:rPr>
  </w:style>
  <w:style w:type="paragraph" w:styleId="31">
    <w:name w:val="Body Text Indent 3"/>
    <w:basedOn w:val="a0"/>
    <w:link w:val="32"/>
    <w:rsid w:val="005701F7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rsid w:val="005701F7"/>
    <w:rPr>
      <w:sz w:val="24"/>
    </w:rPr>
  </w:style>
  <w:style w:type="character" w:customStyle="1" w:styleId="10">
    <w:name w:val="Заголовок 1 Знак"/>
    <w:basedOn w:val="a1"/>
    <w:link w:val="1"/>
    <w:rsid w:val="00570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Emphasis"/>
    <w:basedOn w:val="a1"/>
    <w:qFormat/>
    <w:rsid w:val="00EE0166"/>
    <w:rPr>
      <w:i/>
      <w:iCs/>
    </w:rPr>
  </w:style>
  <w:style w:type="paragraph" w:styleId="af4">
    <w:name w:val="Normal (Web)"/>
    <w:basedOn w:val="a0"/>
    <w:uiPriority w:val="99"/>
    <w:unhideWhenUsed/>
    <w:rsid w:val="007B4537"/>
    <w:pPr>
      <w:spacing w:before="100" w:beforeAutospacing="1" w:after="100" w:afterAutospacing="1"/>
    </w:pPr>
  </w:style>
  <w:style w:type="paragraph" w:customStyle="1" w:styleId="af5">
    <w:basedOn w:val="a0"/>
    <w:next w:val="af4"/>
    <w:uiPriority w:val="99"/>
    <w:unhideWhenUsed/>
    <w:rsid w:val="0004641D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0B48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xt">
    <w:name w:val="txt"/>
    <w:basedOn w:val="a0"/>
    <w:rsid w:val="00BC17B4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BC17B4"/>
    <w:pPr>
      <w:spacing w:before="100" w:beforeAutospacing="1" w:after="100" w:afterAutospacing="1"/>
    </w:pPr>
  </w:style>
  <w:style w:type="paragraph" w:customStyle="1" w:styleId="dt-p">
    <w:name w:val="dt-p"/>
    <w:basedOn w:val="a0"/>
    <w:rsid w:val="00C65539"/>
    <w:pPr>
      <w:spacing w:before="100" w:beforeAutospacing="1" w:after="100" w:afterAutospacing="1"/>
    </w:pPr>
  </w:style>
  <w:style w:type="character" w:customStyle="1" w:styleId="dt-m">
    <w:name w:val="dt-m"/>
    <w:basedOn w:val="a1"/>
    <w:rsid w:val="00C65539"/>
  </w:style>
  <w:style w:type="character" w:customStyle="1" w:styleId="24">
    <w:name w:val="Основной текст (2)_"/>
    <w:basedOn w:val="a1"/>
    <w:link w:val="25"/>
    <w:rsid w:val="00F42F6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42F6A"/>
    <w:pPr>
      <w:widowControl w:val="0"/>
      <w:shd w:val="clear" w:color="auto" w:fill="FFFFFF"/>
      <w:spacing w:line="0" w:lineRule="atLeast"/>
      <w:ind w:hanging="760"/>
    </w:pPr>
    <w:rPr>
      <w:sz w:val="28"/>
      <w:szCs w:val="28"/>
    </w:rPr>
  </w:style>
  <w:style w:type="character" w:customStyle="1" w:styleId="33">
    <w:name w:val="Заголовок №3_"/>
    <w:basedOn w:val="a1"/>
    <w:link w:val="34"/>
    <w:rsid w:val="00F42F6A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0"/>
    <w:link w:val="33"/>
    <w:rsid w:val="00F42F6A"/>
    <w:pPr>
      <w:widowControl w:val="0"/>
      <w:shd w:val="clear" w:color="auto" w:fill="FFFFFF"/>
      <w:spacing w:after="360" w:line="0" w:lineRule="atLeast"/>
      <w:ind w:hanging="620"/>
      <w:jc w:val="center"/>
      <w:outlineLvl w:val="2"/>
    </w:pPr>
    <w:rPr>
      <w:b/>
      <w:bCs/>
      <w:sz w:val="28"/>
      <w:szCs w:val="28"/>
    </w:rPr>
  </w:style>
  <w:style w:type="character" w:customStyle="1" w:styleId="100">
    <w:name w:val="Основной текст (10)_"/>
    <w:basedOn w:val="a1"/>
    <w:link w:val="101"/>
    <w:rsid w:val="00F42F6A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F42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F42F6A"/>
    <w:pPr>
      <w:widowControl w:val="0"/>
      <w:shd w:val="clear" w:color="auto" w:fill="FFFFFF"/>
      <w:spacing w:before="360" w:after="240" w:line="317" w:lineRule="exact"/>
      <w:jc w:val="center"/>
    </w:pPr>
    <w:rPr>
      <w:b/>
      <w:bCs/>
      <w:sz w:val="28"/>
      <w:szCs w:val="28"/>
    </w:rPr>
  </w:style>
  <w:style w:type="character" w:customStyle="1" w:styleId="27">
    <w:name w:val="Подпись к таблице (2)_"/>
    <w:basedOn w:val="a1"/>
    <w:link w:val="28"/>
    <w:rsid w:val="00F42F6A"/>
    <w:rPr>
      <w:b/>
      <w:bCs/>
      <w:i/>
      <w:iCs/>
      <w:shd w:val="clear" w:color="auto" w:fill="FFFFFF"/>
    </w:rPr>
  </w:style>
  <w:style w:type="paragraph" w:customStyle="1" w:styleId="28">
    <w:name w:val="Подпись к таблице (2)"/>
    <w:basedOn w:val="a0"/>
    <w:link w:val="27"/>
    <w:rsid w:val="00F42F6A"/>
    <w:pPr>
      <w:widowControl w:val="0"/>
      <w:shd w:val="clear" w:color="auto" w:fill="FFFFFF"/>
      <w:spacing w:line="281" w:lineRule="exact"/>
      <w:jc w:val="both"/>
    </w:pPr>
    <w:rPr>
      <w:b/>
      <w:bCs/>
      <w:i/>
      <w:iCs/>
      <w:sz w:val="20"/>
      <w:szCs w:val="20"/>
    </w:rPr>
  </w:style>
  <w:style w:type="character" w:customStyle="1" w:styleId="102">
    <w:name w:val="Основной текст (10) + Не полужирный"/>
    <w:basedOn w:val="100"/>
    <w:rsid w:val="00F42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963D7"/>
    <w:rPr>
      <w:b/>
      <w:b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963D7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963D7"/>
    <w:pPr>
      <w:widowControl w:val="0"/>
      <w:shd w:val="clear" w:color="auto" w:fill="FFFFFF"/>
      <w:spacing w:before="420"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0"/>
    <w:link w:val="7"/>
    <w:rsid w:val="00E963D7"/>
    <w:pPr>
      <w:widowControl w:val="0"/>
      <w:shd w:val="clear" w:color="auto" w:fill="FFFFFF"/>
      <w:spacing w:before="180" w:line="277" w:lineRule="exact"/>
      <w:jc w:val="both"/>
    </w:pPr>
    <w:rPr>
      <w:sz w:val="20"/>
      <w:szCs w:val="20"/>
    </w:rPr>
  </w:style>
  <w:style w:type="character" w:customStyle="1" w:styleId="71">
    <w:name w:val="Основной текст (7) + Полужирный"/>
    <w:basedOn w:val="7"/>
    <w:rsid w:val="00E96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E963D7"/>
    <w:rPr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E963D7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12pt">
    <w:name w:val="Основной текст (2) + 12 pt"/>
    <w:basedOn w:val="24"/>
    <w:rsid w:val="00E9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GridTableLight">
    <w:name w:val="Grid Table Light"/>
    <w:basedOn w:val="a2"/>
    <w:uiPriority w:val="40"/>
    <w:rsid w:val="003A3B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3A3B66"/>
    <w:rPr>
      <w:color w:val="FF0000"/>
    </w:rPr>
  </w:style>
  <w:style w:type="character" w:customStyle="1" w:styleId="11pt">
    <w:name w:val="Подпись к таблице + 11 pt;Не полужирный"/>
    <w:basedOn w:val="af6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basedOn w:val="a1"/>
    <w:link w:val="36"/>
    <w:rsid w:val="003A3B66"/>
    <w:rPr>
      <w:shd w:val="clear" w:color="auto" w:fill="FFFFFF"/>
    </w:rPr>
  </w:style>
  <w:style w:type="character" w:customStyle="1" w:styleId="41">
    <w:name w:val="Подпись к таблице (4)_"/>
    <w:basedOn w:val="a1"/>
    <w:link w:val="42"/>
    <w:rsid w:val="003A3B66"/>
    <w:rPr>
      <w:sz w:val="15"/>
      <w:szCs w:val="15"/>
      <w:shd w:val="clear" w:color="auto" w:fill="FFFFFF"/>
    </w:rPr>
  </w:style>
  <w:style w:type="paragraph" w:customStyle="1" w:styleId="36">
    <w:name w:val="Подпись к таблице (3)"/>
    <w:basedOn w:val="a0"/>
    <w:link w:val="35"/>
    <w:rsid w:val="003A3B66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paragraph" w:customStyle="1" w:styleId="42">
    <w:name w:val="Подпись к таблице (4)"/>
    <w:basedOn w:val="a0"/>
    <w:link w:val="41"/>
    <w:rsid w:val="003A3B66"/>
    <w:pPr>
      <w:widowControl w:val="0"/>
      <w:shd w:val="clear" w:color="auto" w:fill="FFFFFF"/>
      <w:spacing w:before="60" w:after="60" w:line="0" w:lineRule="atLeast"/>
      <w:jc w:val="both"/>
    </w:pPr>
    <w:rPr>
      <w:sz w:val="15"/>
      <w:szCs w:val="15"/>
    </w:rPr>
  </w:style>
  <w:style w:type="character" w:customStyle="1" w:styleId="5">
    <w:name w:val="Подпись к таблице (5)_"/>
    <w:basedOn w:val="a1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Подпись к таблице (5)"/>
    <w:basedOn w:val="5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таблице (5) + Не полужирный"/>
    <w:basedOn w:val="5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4"/>
    <w:rsid w:val="003A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3A3B66"/>
    <w:rPr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3A3B66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A3B66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121">
    <w:name w:val="Основной текст (12)"/>
    <w:basedOn w:val="a0"/>
    <w:link w:val="120"/>
    <w:rsid w:val="003A3B66"/>
    <w:pPr>
      <w:widowControl w:val="0"/>
      <w:shd w:val="clear" w:color="auto" w:fill="FFFFFF"/>
      <w:spacing w:after="12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1"/>
    <w:link w:val="60"/>
    <w:rsid w:val="00FE0765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E0765"/>
    <w:pPr>
      <w:widowControl w:val="0"/>
      <w:shd w:val="clear" w:color="auto" w:fill="FFFFFF"/>
      <w:spacing w:before="180" w:after="60" w:line="288" w:lineRule="exact"/>
      <w:ind w:hanging="34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70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5701F7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0B4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2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.Название подразделения"/>
    <w:rsid w:val="00DF21C1"/>
    <w:rPr>
      <w:rFonts w:ascii="SchoolBook" w:hAnsi="SchoolBook"/>
      <w:sz w:val="28"/>
    </w:rPr>
  </w:style>
  <w:style w:type="paragraph" w:styleId="a6">
    <w:name w:val="Balloon Text"/>
    <w:basedOn w:val="a0"/>
    <w:link w:val="a7"/>
    <w:rsid w:val="00753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5301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DA3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327D"/>
    <w:rPr>
      <w:sz w:val="24"/>
      <w:szCs w:val="24"/>
    </w:rPr>
  </w:style>
  <w:style w:type="paragraph" w:styleId="aa">
    <w:name w:val="footer"/>
    <w:basedOn w:val="a0"/>
    <w:link w:val="ab"/>
    <w:rsid w:val="00DA3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327D"/>
    <w:rPr>
      <w:sz w:val="24"/>
      <w:szCs w:val="24"/>
    </w:rPr>
  </w:style>
  <w:style w:type="paragraph" w:customStyle="1" w:styleId="ConsPlusNormal">
    <w:name w:val="ConsPlusNormal"/>
    <w:rsid w:val="002A50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2A509C"/>
    <w:rPr>
      <w:color w:val="0000FF"/>
      <w:u w:val="single"/>
    </w:rPr>
  </w:style>
  <w:style w:type="character" w:customStyle="1" w:styleId="14pt">
    <w:name w:val="Основной текст + 14 pt"/>
    <w:rsid w:val="002A509C"/>
    <w:rPr>
      <w:spacing w:val="1"/>
      <w:sz w:val="26"/>
      <w:szCs w:val="26"/>
      <w:shd w:val="clear" w:color="auto" w:fill="FFFFFF"/>
    </w:rPr>
  </w:style>
  <w:style w:type="character" w:customStyle="1" w:styleId="ad">
    <w:name w:val="Гипертекстовая ссылка"/>
    <w:uiPriority w:val="99"/>
    <w:rsid w:val="00031323"/>
    <w:rPr>
      <w:color w:val="106BBE"/>
    </w:rPr>
  </w:style>
  <w:style w:type="paragraph" w:customStyle="1" w:styleId="Standard">
    <w:name w:val="Standard"/>
    <w:rsid w:val="00AD7148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4"/>
      <w:szCs w:val="24"/>
    </w:rPr>
  </w:style>
  <w:style w:type="paragraph" w:customStyle="1" w:styleId="CharChar">
    <w:name w:val="Char Char Знак Знак Знак Знак Знак Знак Знак"/>
    <w:basedOn w:val="a0"/>
    <w:rsid w:val="00AD7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2"/>
    <w:uiPriority w:val="59"/>
    <w:rsid w:val="00DB5E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uiPriority w:val="99"/>
    <w:qFormat/>
    <w:locked/>
    <w:rsid w:val="00D57C07"/>
    <w:rPr>
      <w:sz w:val="35"/>
      <w:szCs w:val="35"/>
    </w:rPr>
  </w:style>
  <w:style w:type="paragraph" w:customStyle="1" w:styleId="12">
    <w:name w:val="Обычный1"/>
    <w:link w:val="11"/>
    <w:uiPriority w:val="99"/>
    <w:qFormat/>
    <w:rsid w:val="00D57C07"/>
    <w:pPr>
      <w:tabs>
        <w:tab w:val="left" w:pos="709"/>
      </w:tabs>
      <w:suppressAutoHyphens/>
      <w:spacing w:after="200" w:line="276" w:lineRule="atLeast"/>
    </w:pPr>
    <w:rPr>
      <w:sz w:val="35"/>
      <w:szCs w:val="35"/>
    </w:rPr>
  </w:style>
  <w:style w:type="paragraph" w:styleId="a">
    <w:name w:val="List Number"/>
    <w:basedOn w:val="a0"/>
    <w:rsid w:val="00D57C07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D57C07"/>
    <w:pPr>
      <w:numPr>
        <w:ilvl w:val="1"/>
        <w:numId w:val="9"/>
      </w:numPr>
      <w:spacing w:line="360" w:lineRule="auto"/>
      <w:jc w:val="both"/>
    </w:pPr>
    <w:rPr>
      <w:sz w:val="28"/>
    </w:rPr>
  </w:style>
  <w:style w:type="character" w:customStyle="1" w:styleId="21">
    <w:name w:val="Заголовок 2 Знак"/>
    <w:basedOn w:val="a1"/>
    <w:link w:val="20"/>
    <w:rsid w:val="005701F7"/>
    <w:rPr>
      <w:b/>
      <w:u w:val="single"/>
    </w:rPr>
  </w:style>
  <w:style w:type="paragraph" w:styleId="af">
    <w:name w:val="Body Text"/>
    <w:basedOn w:val="a0"/>
    <w:link w:val="af0"/>
    <w:rsid w:val="005701F7"/>
    <w:rPr>
      <w:sz w:val="28"/>
      <w:szCs w:val="20"/>
    </w:rPr>
  </w:style>
  <w:style w:type="character" w:customStyle="1" w:styleId="af0">
    <w:name w:val="Основной текст Знак"/>
    <w:basedOn w:val="a1"/>
    <w:link w:val="af"/>
    <w:rsid w:val="005701F7"/>
    <w:rPr>
      <w:sz w:val="28"/>
    </w:rPr>
  </w:style>
  <w:style w:type="paragraph" w:styleId="af1">
    <w:name w:val="Body Text Indent"/>
    <w:basedOn w:val="a0"/>
    <w:link w:val="af2"/>
    <w:rsid w:val="005701F7"/>
    <w:pPr>
      <w:ind w:firstLine="567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5701F7"/>
    <w:rPr>
      <w:sz w:val="28"/>
    </w:rPr>
  </w:style>
  <w:style w:type="paragraph" w:styleId="22">
    <w:name w:val="Body Text Indent 2"/>
    <w:basedOn w:val="a0"/>
    <w:link w:val="23"/>
    <w:rsid w:val="005701F7"/>
    <w:pPr>
      <w:ind w:firstLine="567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rsid w:val="005701F7"/>
    <w:rPr>
      <w:sz w:val="24"/>
    </w:rPr>
  </w:style>
  <w:style w:type="paragraph" w:styleId="31">
    <w:name w:val="Body Text Indent 3"/>
    <w:basedOn w:val="a0"/>
    <w:link w:val="32"/>
    <w:rsid w:val="005701F7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rsid w:val="005701F7"/>
    <w:rPr>
      <w:sz w:val="24"/>
    </w:rPr>
  </w:style>
  <w:style w:type="character" w:customStyle="1" w:styleId="10">
    <w:name w:val="Заголовок 1 Знак"/>
    <w:basedOn w:val="a1"/>
    <w:link w:val="1"/>
    <w:rsid w:val="00570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Emphasis"/>
    <w:basedOn w:val="a1"/>
    <w:qFormat/>
    <w:rsid w:val="00EE0166"/>
    <w:rPr>
      <w:i/>
      <w:iCs/>
    </w:rPr>
  </w:style>
  <w:style w:type="paragraph" w:styleId="af4">
    <w:name w:val="Normal (Web)"/>
    <w:basedOn w:val="a0"/>
    <w:uiPriority w:val="99"/>
    <w:unhideWhenUsed/>
    <w:rsid w:val="007B4537"/>
    <w:pPr>
      <w:spacing w:before="100" w:beforeAutospacing="1" w:after="100" w:afterAutospacing="1"/>
    </w:pPr>
  </w:style>
  <w:style w:type="paragraph" w:customStyle="1" w:styleId="af5">
    <w:basedOn w:val="a0"/>
    <w:next w:val="af4"/>
    <w:uiPriority w:val="99"/>
    <w:unhideWhenUsed/>
    <w:rsid w:val="0004641D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0B48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xt">
    <w:name w:val="txt"/>
    <w:basedOn w:val="a0"/>
    <w:rsid w:val="00BC17B4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BC17B4"/>
    <w:pPr>
      <w:spacing w:before="100" w:beforeAutospacing="1" w:after="100" w:afterAutospacing="1"/>
    </w:pPr>
  </w:style>
  <w:style w:type="paragraph" w:customStyle="1" w:styleId="dt-p">
    <w:name w:val="dt-p"/>
    <w:basedOn w:val="a0"/>
    <w:rsid w:val="00C65539"/>
    <w:pPr>
      <w:spacing w:before="100" w:beforeAutospacing="1" w:after="100" w:afterAutospacing="1"/>
    </w:pPr>
  </w:style>
  <w:style w:type="character" w:customStyle="1" w:styleId="dt-m">
    <w:name w:val="dt-m"/>
    <w:basedOn w:val="a1"/>
    <w:rsid w:val="00C65539"/>
  </w:style>
  <w:style w:type="character" w:customStyle="1" w:styleId="24">
    <w:name w:val="Основной текст (2)_"/>
    <w:basedOn w:val="a1"/>
    <w:link w:val="25"/>
    <w:rsid w:val="00F42F6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42F6A"/>
    <w:pPr>
      <w:widowControl w:val="0"/>
      <w:shd w:val="clear" w:color="auto" w:fill="FFFFFF"/>
      <w:spacing w:line="0" w:lineRule="atLeast"/>
      <w:ind w:hanging="760"/>
    </w:pPr>
    <w:rPr>
      <w:sz w:val="28"/>
      <w:szCs w:val="28"/>
    </w:rPr>
  </w:style>
  <w:style w:type="character" w:customStyle="1" w:styleId="33">
    <w:name w:val="Заголовок №3_"/>
    <w:basedOn w:val="a1"/>
    <w:link w:val="34"/>
    <w:rsid w:val="00F42F6A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0"/>
    <w:link w:val="33"/>
    <w:rsid w:val="00F42F6A"/>
    <w:pPr>
      <w:widowControl w:val="0"/>
      <w:shd w:val="clear" w:color="auto" w:fill="FFFFFF"/>
      <w:spacing w:after="360" w:line="0" w:lineRule="atLeast"/>
      <w:ind w:hanging="620"/>
      <w:jc w:val="center"/>
      <w:outlineLvl w:val="2"/>
    </w:pPr>
    <w:rPr>
      <w:b/>
      <w:bCs/>
      <w:sz w:val="28"/>
      <w:szCs w:val="28"/>
    </w:rPr>
  </w:style>
  <w:style w:type="character" w:customStyle="1" w:styleId="100">
    <w:name w:val="Основной текст (10)_"/>
    <w:basedOn w:val="a1"/>
    <w:link w:val="101"/>
    <w:rsid w:val="00F42F6A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F42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F42F6A"/>
    <w:pPr>
      <w:widowControl w:val="0"/>
      <w:shd w:val="clear" w:color="auto" w:fill="FFFFFF"/>
      <w:spacing w:before="360" w:after="240" w:line="317" w:lineRule="exact"/>
      <w:jc w:val="center"/>
    </w:pPr>
    <w:rPr>
      <w:b/>
      <w:bCs/>
      <w:sz w:val="28"/>
      <w:szCs w:val="28"/>
    </w:rPr>
  </w:style>
  <w:style w:type="character" w:customStyle="1" w:styleId="27">
    <w:name w:val="Подпись к таблице (2)_"/>
    <w:basedOn w:val="a1"/>
    <w:link w:val="28"/>
    <w:rsid w:val="00F42F6A"/>
    <w:rPr>
      <w:b/>
      <w:bCs/>
      <w:i/>
      <w:iCs/>
      <w:shd w:val="clear" w:color="auto" w:fill="FFFFFF"/>
    </w:rPr>
  </w:style>
  <w:style w:type="paragraph" w:customStyle="1" w:styleId="28">
    <w:name w:val="Подпись к таблице (2)"/>
    <w:basedOn w:val="a0"/>
    <w:link w:val="27"/>
    <w:rsid w:val="00F42F6A"/>
    <w:pPr>
      <w:widowControl w:val="0"/>
      <w:shd w:val="clear" w:color="auto" w:fill="FFFFFF"/>
      <w:spacing w:line="281" w:lineRule="exact"/>
      <w:jc w:val="both"/>
    </w:pPr>
    <w:rPr>
      <w:b/>
      <w:bCs/>
      <w:i/>
      <w:iCs/>
      <w:sz w:val="20"/>
      <w:szCs w:val="20"/>
    </w:rPr>
  </w:style>
  <w:style w:type="character" w:customStyle="1" w:styleId="102">
    <w:name w:val="Основной текст (10) + Не полужирный"/>
    <w:basedOn w:val="100"/>
    <w:rsid w:val="00F42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963D7"/>
    <w:rPr>
      <w:b/>
      <w:b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963D7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963D7"/>
    <w:pPr>
      <w:widowControl w:val="0"/>
      <w:shd w:val="clear" w:color="auto" w:fill="FFFFFF"/>
      <w:spacing w:before="420"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0"/>
    <w:link w:val="7"/>
    <w:rsid w:val="00E963D7"/>
    <w:pPr>
      <w:widowControl w:val="0"/>
      <w:shd w:val="clear" w:color="auto" w:fill="FFFFFF"/>
      <w:spacing w:before="180" w:line="277" w:lineRule="exact"/>
      <w:jc w:val="both"/>
    </w:pPr>
    <w:rPr>
      <w:sz w:val="20"/>
      <w:szCs w:val="20"/>
    </w:rPr>
  </w:style>
  <w:style w:type="character" w:customStyle="1" w:styleId="71">
    <w:name w:val="Основной текст (7) + Полужирный"/>
    <w:basedOn w:val="7"/>
    <w:rsid w:val="00E96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E963D7"/>
    <w:rPr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E963D7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12pt">
    <w:name w:val="Основной текст (2) + 12 pt"/>
    <w:basedOn w:val="24"/>
    <w:rsid w:val="00E9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GridTableLight">
    <w:name w:val="Grid Table Light"/>
    <w:basedOn w:val="a2"/>
    <w:uiPriority w:val="40"/>
    <w:rsid w:val="003A3B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3A3B66"/>
    <w:rPr>
      <w:color w:val="FF0000"/>
    </w:rPr>
  </w:style>
  <w:style w:type="character" w:customStyle="1" w:styleId="11pt">
    <w:name w:val="Подпись к таблице + 11 pt;Не полужирный"/>
    <w:basedOn w:val="af6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basedOn w:val="a1"/>
    <w:link w:val="36"/>
    <w:rsid w:val="003A3B66"/>
    <w:rPr>
      <w:shd w:val="clear" w:color="auto" w:fill="FFFFFF"/>
    </w:rPr>
  </w:style>
  <w:style w:type="character" w:customStyle="1" w:styleId="41">
    <w:name w:val="Подпись к таблице (4)_"/>
    <w:basedOn w:val="a1"/>
    <w:link w:val="42"/>
    <w:rsid w:val="003A3B66"/>
    <w:rPr>
      <w:sz w:val="15"/>
      <w:szCs w:val="15"/>
      <w:shd w:val="clear" w:color="auto" w:fill="FFFFFF"/>
    </w:rPr>
  </w:style>
  <w:style w:type="paragraph" w:customStyle="1" w:styleId="36">
    <w:name w:val="Подпись к таблице (3)"/>
    <w:basedOn w:val="a0"/>
    <w:link w:val="35"/>
    <w:rsid w:val="003A3B66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paragraph" w:customStyle="1" w:styleId="42">
    <w:name w:val="Подпись к таблице (4)"/>
    <w:basedOn w:val="a0"/>
    <w:link w:val="41"/>
    <w:rsid w:val="003A3B66"/>
    <w:pPr>
      <w:widowControl w:val="0"/>
      <w:shd w:val="clear" w:color="auto" w:fill="FFFFFF"/>
      <w:spacing w:before="60" w:after="60" w:line="0" w:lineRule="atLeast"/>
      <w:jc w:val="both"/>
    </w:pPr>
    <w:rPr>
      <w:sz w:val="15"/>
      <w:szCs w:val="15"/>
    </w:rPr>
  </w:style>
  <w:style w:type="character" w:customStyle="1" w:styleId="5">
    <w:name w:val="Подпись к таблице (5)_"/>
    <w:basedOn w:val="a1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Подпись к таблице (5)"/>
    <w:basedOn w:val="5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таблице (5) + Не полужирный"/>
    <w:basedOn w:val="5"/>
    <w:rsid w:val="003A3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4"/>
    <w:rsid w:val="003A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3A3B66"/>
    <w:rPr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3A3B66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A3B66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121">
    <w:name w:val="Основной текст (12)"/>
    <w:basedOn w:val="a0"/>
    <w:link w:val="120"/>
    <w:rsid w:val="003A3B66"/>
    <w:pPr>
      <w:widowControl w:val="0"/>
      <w:shd w:val="clear" w:color="auto" w:fill="FFFFFF"/>
      <w:spacing w:after="12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1"/>
    <w:link w:val="60"/>
    <w:rsid w:val="00FE0765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E0765"/>
    <w:pPr>
      <w:widowControl w:val="0"/>
      <w:shd w:val="clear" w:color="auto" w:fill="FFFFFF"/>
      <w:spacing w:before="180" w:after="60" w:line="288" w:lineRule="exact"/>
      <w:ind w:hanging="3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954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00514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3396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964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748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Толстых</cp:lastModifiedBy>
  <cp:revision>3</cp:revision>
  <cp:lastPrinted>2022-06-20T09:32:00Z</cp:lastPrinted>
  <dcterms:created xsi:type="dcterms:W3CDTF">2023-08-16T06:36:00Z</dcterms:created>
  <dcterms:modified xsi:type="dcterms:W3CDTF">2023-08-16T06:37:00Z</dcterms:modified>
</cp:coreProperties>
</file>